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56" w:rsidRPr="00686B74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noProof/>
          <w:lang w:val="sr-Latn-CS"/>
        </w:rPr>
      </w:pPr>
      <w:bookmarkStart w:id="0" w:name="_GoBack"/>
      <w:bookmarkEnd w:id="0"/>
    </w:p>
    <w:p w:rsidR="006A5285" w:rsidRPr="00686B74" w:rsidRDefault="00686B74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noProof/>
          <w:lang w:val="sr-Latn-CS"/>
        </w:rPr>
      </w:pPr>
      <w:r>
        <w:rPr>
          <w:noProof/>
          <w:lang w:val="sr-Latn-CS"/>
        </w:rPr>
        <w:t>Obrazac</w:t>
      </w:r>
    </w:p>
    <w:p w:rsidR="00AA06F0" w:rsidRPr="00686B74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lang w:val="sr-Latn-CS"/>
        </w:rPr>
      </w:pPr>
    </w:p>
    <w:p w:rsidR="00AA06F0" w:rsidRPr="00686B74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lang w:val="sr-Latn-CS"/>
        </w:rPr>
      </w:pPr>
    </w:p>
    <w:p w:rsidR="00A011BC" w:rsidRPr="00686B74" w:rsidRDefault="00686B74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PRIJAVA</w:t>
      </w:r>
      <w:r w:rsidR="00586009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PROJEKTA</w:t>
      </w:r>
      <w:r w:rsidR="00FA7CCD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011BC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</w:t>
      </w:r>
      <w:r w:rsidR="000F4415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PODRŠKE</w:t>
      </w:r>
      <w:r w:rsidR="008F5EC9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UNAPREĐENJA</w:t>
      </w:r>
      <w:r w:rsidR="008F5EC9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8F5EC9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F5EC9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REGIONALNE</w:t>
      </w:r>
      <w:r w:rsidR="008F5EC9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  <w:r w:rsidR="008F5EC9" w:rsidRPr="00686B74">
        <w:rPr>
          <w:b/>
          <w:noProof/>
          <w:lang w:val="sr-Latn-CS"/>
        </w:rPr>
        <w:t xml:space="preserve"> - </w:t>
      </w:r>
      <w:r>
        <w:rPr>
          <w:b/>
          <w:noProof/>
          <w:lang w:val="sr-Latn-CS"/>
        </w:rPr>
        <w:t>GRADIMO</w:t>
      </w:r>
      <w:r w:rsidR="008F5EC9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ZAJEDNO</w:t>
      </w:r>
      <w:r w:rsidR="008F5EC9" w:rsidRPr="00686B74">
        <w:rPr>
          <w:b/>
          <w:noProof/>
          <w:lang w:val="sr-Latn-CS"/>
        </w:rPr>
        <w:t xml:space="preserve"> </w:t>
      </w:r>
      <w:r w:rsidR="009A39C0" w:rsidRPr="00686B74">
        <w:rPr>
          <w:b/>
          <w:noProof/>
          <w:lang w:val="sr-Latn-CS"/>
        </w:rPr>
        <w:t xml:space="preserve">– </w:t>
      </w:r>
      <w:r>
        <w:rPr>
          <w:b/>
          <w:noProof/>
          <w:lang w:val="sr-Latn-CS"/>
        </w:rPr>
        <w:t>EIB</w:t>
      </w:r>
      <w:r w:rsidR="009A39C0" w:rsidRPr="00686B74">
        <w:rPr>
          <w:b/>
          <w:noProof/>
          <w:lang w:val="sr-Latn-CS"/>
        </w:rPr>
        <w:t xml:space="preserve"> 8</w:t>
      </w:r>
    </w:p>
    <w:p w:rsidR="00AA06F0" w:rsidRPr="00686B74" w:rsidRDefault="00AA06F0" w:rsidP="007F0942">
      <w:pPr>
        <w:ind w:left="360"/>
        <w:rPr>
          <w:b/>
          <w:noProof/>
          <w:lang w:val="sr-Latn-CS"/>
        </w:rPr>
      </w:pPr>
    </w:p>
    <w:p w:rsidR="006A5285" w:rsidRPr="00686B74" w:rsidRDefault="00686B74" w:rsidP="006A5285">
      <w:pPr>
        <w:numPr>
          <w:ilvl w:val="0"/>
          <w:numId w:val="6"/>
        </w:num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OPŠTI</w:t>
      </w:r>
      <w:r w:rsidR="009C1BCE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PODACI</w:t>
      </w:r>
      <w:r w:rsidR="009C1BCE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9C1BCE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PROJEKTU</w:t>
      </w:r>
    </w:p>
    <w:tbl>
      <w:tblPr>
        <w:tblpPr w:leftFromText="180" w:rightFromText="180" w:vertAnchor="text" w:horzAnchor="margin" w:tblpY="3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630"/>
      </w:tblGrid>
      <w:tr w:rsidR="00846DFD" w:rsidRPr="00686B74">
        <w:trPr>
          <w:trHeight w:val="346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846DFD" w:rsidRPr="00686B74" w:rsidRDefault="00846DFD" w:rsidP="00EC04B8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1.1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6DFD" w:rsidRPr="00686B74" w:rsidRDefault="00686B74" w:rsidP="00A81245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VRSTA</w:t>
            </w:r>
            <w:r w:rsidR="009C1BCE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</w:p>
        </w:tc>
      </w:tr>
      <w:tr w:rsidR="001363B2" w:rsidRPr="00686B74" w:rsidTr="006C6C02">
        <w:trPr>
          <w:trHeight w:val="346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1363B2" w:rsidRPr="00686B74" w:rsidRDefault="001363B2" w:rsidP="00EC04B8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</w:tcBorders>
            <w:vAlign w:val="center"/>
          </w:tcPr>
          <w:p w:rsidR="001363B2" w:rsidRPr="00686B74" w:rsidRDefault="006C6C02" w:rsidP="006C6C02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</w:t>
            </w:r>
            <w:r w:rsidR="00C0775A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C0775A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bCs/>
                <w:noProof/>
                <w:sz w:val="20"/>
                <w:szCs w:val="20"/>
                <w:lang w:val="sr-Latn-CS"/>
              </w:rPr>
              <w:t>Lokalni</w:t>
            </w: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                       </w:t>
            </w:r>
            <w:r w:rsidR="00C0775A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3B2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C0775A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  <w:r w:rsidR="001363B2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bCs/>
                <w:noProof/>
                <w:sz w:val="20"/>
                <w:szCs w:val="20"/>
                <w:lang w:val="sr-Latn-CS"/>
              </w:rPr>
              <w:t>Regionalni</w:t>
            </w:r>
          </w:p>
        </w:tc>
      </w:tr>
    </w:tbl>
    <w:p w:rsidR="00C5602D" w:rsidRPr="00686B74" w:rsidRDefault="00C5602D">
      <w:pPr>
        <w:rPr>
          <w:noProof/>
          <w:lang w:val="sr-Latn-CS"/>
        </w:rPr>
      </w:pPr>
    </w:p>
    <w:p w:rsidR="00052F31" w:rsidRPr="00686B74" w:rsidRDefault="00052F31" w:rsidP="00A81245">
      <w:pPr>
        <w:outlineLvl w:val="0"/>
        <w:rPr>
          <w:noProof/>
          <w:lang w:val="sr-Latn-CS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250"/>
        <w:gridCol w:w="630"/>
        <w:gridCol w:w="540"/>
        <w:gridCol w:w="5475"/>
      </w:tblGrid>
      <w:tr w:rsidR="00A81245" w:rsidRPr="00686B74" w:rsidTr="00FA0A8E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81245" w:rsidRPr="00686B74" w:rsidRDefault="00A81245" w:rsidP="00EF7C72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1.</w:t>
            </w:r>
            <w:r w:rsidR="00EF7C72" w:rsidRPr="00686B74">
              <w:rPr>
                <w:b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61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245" w:rsidRPr="00686B74" w:rsidRDefault="00686B74" w:rsidP="00FA0A8E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PODNOSILAC</w:t>
            </w:r>
            <w:r w:rsidR="00A81245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PRIJAVE</w:t>
            </w:r>
            <w:r w:rsidR="00A81245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</w:p>
        </w:tc>
      </w:tr>
      <w:tr w:rsidR="00A81245" w:rsidRPr="00686B74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686B74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686B74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245" w:rsidRPr="00686B74" w:rsidRDefault="00C0775A" w:rsidP="00FA0A8E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108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  <w:r w:rsidR="00686B74">
              <w:rPr>
                <w:b/>
                <w:bCs/>
                <w:noProof/>
                <w:sz w:val="20"/>
                <w:szCs w:val="20"/>
                <w:lang w:val="sr-Latn-CS"/>
              </w:rPr>
              <w:t>Grad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686B74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1245" w:rsidRPr="00686B74" w:rsidRDefault="00C0775A" w:rsidP="00715108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/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fldChar w:fldCharType="end"/>
            </w:r>
            <w:r w:rsidR="00686B74">
              <w:rPr>
                <w:b/>
                <w:bCs/>
                <w:noProof/>
                <w:sz w:val="20"/>
                <w:szCs w:val="20"/>
                <w:lang w:val="sr-Latn-CS"/>
              </w:rPr>
              <w:t>Opština</w:t>
            </w:r>
          </w:p>
        </w:tc>
      </w:tr>
      <w:tr w:rsidR="00A81245" w:rsidRPr="00686B74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686B74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686B74" w:rsidRDefault="00686B74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Naziv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686B74" w:rsidRDefault="00A81245" w:rsidP="00FA0A8E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81245" w:rsidRPr="00686B74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686B74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686B74" w:rsidRDefault="00686B74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Okrug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686B74" w:rsidRDefault="00A81245" w:rsidP="00FA0A8E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81245" w:rsidRPr="00686B74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686B74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686B74" w:rsidRDefault="00686B74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Odgovorno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lice</w:t>
            </w:r>
          </w:p>
          <w:p w:rsidR="00A81245" w:rsidRPr="00686B74" w:rsidRDefault="00715108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(</w:t>
            </w:r>
            <w:r w:rsidR="00686B74">
              <w:rPr>
                <w:b/>
                <w:bCs/>
                <w:noProof/>
                <w:sz w:val="20"/>
                <w:szCs w:val="20"/>
                <w:lang w:val="sr-Latn-CS"/>
              </w:rPr>
              <w:t>Gradonačelnik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/</w:t>
            </w:r>
            <w:r w:rsidR="00686B74">
              <w:rPr>
                <w:b/>
                <w:bCs/>
                <w:noProof/>
                <w:sz w:val="20"/>
                <w:szCs w:val="20"/>
                <w:lang w:val="sr-Latn-CS"/>
              </w:rPr>
              <w:t>Predsednik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686B74" w:rsidRDefault="00A81245" w:rsidP="00FA0A8E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81245" w:rsidRPr="00686B74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686B74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686B74" w:rsidRDefault="00686B74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686B74" w:rsidRDefault="00A81245" w:rsidP="00FA0A8E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81245" w:rsidRPr="00686B74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686B74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686B74" w:rsidRDefault="00686B74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Kontakt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telefon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fiksni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mobilni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686B74" w:rsidRDefault="00A81245" w:rsidP="00FA0A8E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81245" w:rsidRPr="00686B74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686B74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686B74" w:rsidRDefault="00686B74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Internet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stranica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686B74" w:rsidRDefault="00A81245" w:rsidP="00FA0A8E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81245" w:rsidRPr="00686B74" w:rsidTr="00FA0A8E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81245" w:rsidRPr="00686B74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686B74" w:rsidRDefault="00686B74" w:rsidP="00FA0A8E">
            <w:pPr>
              <w:tabs>
                <w:tab w:val="left" w:pos="11490"/>
              </w:tabs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Adresa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elektronske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pošte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686B74" w:rsidRDefault="00A81245" w:rsidP="00FA0A8E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41622B" w:rsidRPr="00686B74" w:rsidRDefault="00686B74" w:rsidP="0041622B">
      <w:pPr>
        <w:widowControl w:val="0"/>
        <w:autoSpaceDE w:val="0"/>
        <w:autoSpaceDN w:val="0"/>
        <w:adjustRightInd w:val="0"/>
        <w:jc w:val="both"/>
        <w:outlineLvl w:val="0"/>
        <w:rPr>
          <w:i/>
          <w:noProof/>
          <w:sz w:val="20"/>
          <w:szCs w:val="20"/>
          <w:lang w:val="sr-Latn-CS"/>
        </w:rPr>
      </w:pPr>
      <w:r>
        <w:rPr>
          <w:b/>
          <w:i/>
          <w:noProof/>
          <w:sz w:val="20"/>
          <w:szCs w:val="20"/>
          <w:lang w:val="sr-Latn-CS"/>
        </w:rPr>
        <w:t>Napomena</w:t>
      </w:r>
      <w:r w:rsidR="0041622B" w:rsidRPr="00686B74">
        <w:rPr>
          <w:b/>
          <w:i/>
          <w:noProof/>
          <w:sz w:val="20"/>
          <w:szCs w:val="20"/>
          <w:lang w:val="sr-Latn-CS"/>
        </w:rPr>
        <w:t>: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Ukoliko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je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pitanju</w:t>
      </w:r>
      <w:r w:rsidR="008F5EC9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regionalni</w:t>
      </w:r>
      <w:r w:rsidR="008F5EC9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infrastrukturni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projekat</w:t>
      </w:r>
      <w:r w:rsidR="0041622B" w:rsidRPr="00686B74">
        <w:rPr>
          <w:i/>
          <w:noProof/>
          <w:sz w:val="20"/>
          <w:szCs w:val="20"/>
          <w:lang w:val="sr-Latn-CS"/>
        </w:rPr>
        <w:t xml:space="preserve">, </w:t>
      </w:r>
      <w:r>
        <w:rPr>
          <w:i/>
          <w:noProof/>
          <w:sz w:val="20"/>
          <w:szCs w:val="20"/>
          <w:lang w:val="sr-Latn-CS"/>
        </w:rPr>
        <w:t>polje</w:t>
      </w:r>
      <w:r w:rsidR="0041622B" w:rsidRPr="00686B74">
        <w:rPr>
          <w:i/>
          <w:noProof/>
          <w:sz w:val="20"/>
          <w:szCs w:val="20"/>
          <w:lang w:val="sr-Latn-CS"/>
        </w:rPr>
        <w:t xml:space="preserve"> 1.2 </w:t>
      </w:r>
      <w:r>
        <w:rPr>
          <w:i/>
          <w:noProof/>
          <w:sz w:val="20"/>
          <w:szCs w:val="20"/>
          <w:lang w:val="sr-Latn-CS"/>
        </w:rPr>
        <w:t>Podnosilac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prijave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projekta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iskopirati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i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popuniti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za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svaku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jedinicu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lokalne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samouprave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koja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učestvuje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realizaciji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regionalnog</w:t>
      </w:r>
      <w:r w:rsidR="0041622B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projekta</w:t>
      </w:r>
      <w:r w:rsidR="0041622B" w:rsidRPr="00686B74">
        <w:rPr>
          <w:i/>
          <w:noProof/>
          <w:sz w:val="20"/>
          <w:szCs w:val="20"/>
          <w:lang w:val="sr-Latn-CS"/>
        </w:rPr>
        <w:t>.</w:t>
      </w:r>
    </w:p>
    <w:p w:rsidR="00742D7F" w:rsidRPr="00686B74" w:rsidRDefault="00742D7F" w:rsidP="00A81245">
      <w:pPr>
        <w:widowControl w:val="0"/>
        <w:autoSpaceDE w:val="0"/>
        <w:autoSpaceDN w:val="0"/>
        <w:adjustRightInd w:val="0"/>
        <w:outlineLvl w:val="0"/>
        <w:rPr>
          <w:noProof/>
          <w:sz w:val="16"/>
          <w:szCs w:val="1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40"/>
        <w:gridCol w:w="5446"/>
      </w:tblGrid>
      <w:tr w:rsidR="00A81245" w:rsidRPr="00686B74" w:rsidTr="00FA0A8E">
        <w:tc>
          <w:tcPr>
            <w:tcW w:w="558" w:type="dxa"/>
            <w:vMerge w:val="restart"/>
            <w:shd w:val="clear" w:color="auto" w:fill="D9D9D9"/>
            <w:vAlign w:val="center"/>
          </w:tcPr>
          <w:p w:rsidR="00A81245" w:rsidRPr="00686B74" w:rsidRDefault="00A81245" w:rsidP="00EF7C7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1.</w:t>
            </w:r>
            <w:r w:rsidR="00EF7C72" w:rsidRPr="00686B74">
              <w:rPr>
                <w:b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81245" w:rsidRPr="00686B74" w:rsidRDefault="00686B74" w:rsidP="00FA0A8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ODGOVORNO</w:t>
            </w:r>
            <w:r w:rsidR="00A81245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LICE</w:t>
            </w:r>
            <w:r w:rsidR="00A81245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ZA</w:t>
            </w:r>
            <w:r w:rsidR="00A81245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PRAĆENJE</w:t>
            </w:r>
            <w:r w:rsidR="00A81245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REALIZACIJE</w:t>
            </w:r>
            <w:r w:rsidR="00A81245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</w:p>
        </w:tc>
      </w:tr>
      <w:tr w:rsidR="00A81245" w:rsidRPr="00686B74" w:rsidTr="00FA0A8E">
        <w:tc>
          <w:tcPr>
            <w:tcW w:w="558" w:type="dxa"/>
            <w:vMerge/>
            <w:shd w:val="clear" w:color="auto" w:fill="D9D9D9"/>
          </w:tcPr>
          <w:p w:rsidR="00A81245" w:rsidRPr="00686B74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686B74" w:rsidRDefault="00686B74" w:rsidP="00FA0A8E">
            <w:pPr>
              <w:jc w:val="center"/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Ime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prezime</w:t>
            </w:r>
          </w:p>
        </w:tc>
        <w:tc>
          <w:tcPr>
            <w:tcW w:w="5446" w:type="dxa"/>
          </w:tcPr>
          <w:p w:rsidR="00A81245" w:rsidRPr="00686B74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81245" w:rsidRPr="00686B74" w:rsidTr="00FA0A8E">
        <w:tc>
          <w:tcPr>
            <w:tcW w:w="558" w:type="dxa"/>
            <w:vMerge/>
            <w:shd w:val="clear" w:color="auto" w:fill="D9D9D9"/>
          </w:tcPr>
          <w:p w:rsidR="00A81245" w:rsidRPr="00686B74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686B74" w:rsidRDefault="00686B74" w:rsidP="00FA0A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Kontakt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telefon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fiksni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mobilni</w:t>
            </w:r>
            <w:r w:rsidR="008F5EC9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5446" w:type="dxa"/>
          </w:tcPr>
          <w:p w:rsidR="00A81245" w:rsidRPr="00686B74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81245" w:rsidRPr="00686B74" w:rsidTr="00FA0A8E">
        <w:tc>
          <w:tcPr>
            <w:tcW w:w="558" w:type="dxa"/>
            <w:vMerge/>
            <w:shd w:val="clear" w:color="auto" w:fill="D9D9D9"/>
          </w:tcPr>
          <w:p w:rsidR="00A81245" w:rsidRPr="00686B74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686B74" w:rsidRDefault="00686B74" w:rsidP="00FA0A8E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Adresa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elektronske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pošte</w:t>
            </w:r>
          </w:p>
        </w:tc>
        <w:tc>
          <w:tcPr>
            <w:tcW w:w="5446" w:type="dxa"/>
          </w:tcPr>
          <w:p w:rsidR="00A81245" w:rsidRPr="00686B74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742D7F" w:rsidRPr="00686B74" w:rsidRDefault="00742D7F" w:rsidP="00A81245">
      <w:pPr>
        <w:widowControl w:val="0"/>
        <w:autoSpaceDE w:val="0"/>
        <w:autoSpaceDN w:val="0"/>
        <w:adjustRightInd w:val="0"/>
        <w:outlineLvl w:val="0"/>
        <w:rPr>
          <w:noProof/>
          <w:sz w:val="16"/>
          <w:szCs w:val="16"/>
          <w:lang w:val="sr-Latn-CS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50"/>
        <w:gridCol w:w="7437"/>
      </w:tblGrid>
      <w:tr w:rsidR="00A81245" w:rsidRPr="00686B74" w:rsidTr="006A5285">
        <w:trPr>
          <w:trHeight w:val="586"/>
        </w:trPr>
        <w:tc>
          <w:tcPr>
            <w:tcW w:w="556" w:type="dxa"/>
            <w:shd w:val="clear" w:color="auto" w:fill="D9D9D9"/>
            <w:vAlign w:val="center"/>
          </w:tcPr>
          <w:p w:rsidR="00A81245" w:rsidRPr="00686B74" w:rsidRDefault="00A81245" w:rsidP="00EF7C72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1.</w:t>
            </w:r>
            <w:r w:rsidR="00EF7C72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A81245" w:rsidRPr="00686B74" w:rsidRDefault="00686B74" w:rsidP="00FA0A8E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NAZIV</w:t>
            </w:r>
            <w:r w:rsidR="00A81245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PROJEKTA</w:t>
            </w:r>
          </w:p>
        </w:tc>
        <w:tc>
          <w:tcPr>
            <w:tcW w:w="7437" w:type="dxa"/>
            <w:shd w:val="clear" w:color="auto" w:fill="auto"/>
          </w:tcPr>
          <w:p w:rsidR="00A81245" w:rsidRPr="00686B74" w:rsidRDefault="00A81245" w:rsidP="00FA0A8E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81245" w:rsidRPr="00686B74" w:rsidRDefault="00A81245" w:rsidP="00FA0A8E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81245" w:rsidRPr="00686B74" w:rsidRDefault="00A81245" w:rsidP="00FA0A8E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81245" w:rsidRPr="00686B74" w:rsidRDefault="00A81245" w:rsidP="00FA0A8E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0F1304" w:rsidRPr="00686B74" w:rsidRDefault="000F1304" w:rsidP="00A81245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noProof/>
          <w:sz w:val="16"/>
          <w:szCs w:val="16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7426"/>
      </w:tblGrid>
      <w:tr w:rsidR="008F5EC9" w:rsidRPr="00686B74" w:rsidTr="008F5EC9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:rsidR="008F5EC9" w:rsidRPr="00686B74" w:rsidRDefault="008F5EC9" w:rsidP="008F5EC9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2160" w:type="dxa"/>
            <w:shd w:val="clear" w:color="auto" w:fill="D9D9D9"/>
          </w:tcPr>
          <w:p w:rsidR="008F5EC9" w:rsidRPr="00686B74" w:rsidRDefault="008F5EC9" w:rsidP="008F5EC9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8F5EC9" w:rsidRPr="00686B74" w:rsidRDefault="00686B74" w:rsidP="008F5EC9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MESTO</w:t>
            </w:r>
            <w:r w:rsidR="008F5EC9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ULAGANJA</w:t>
            </w:r>
            <w:r w:rsidR="008F5EC9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8F5EC9" w:rsidRPr="00686B74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426" w:type="dxa"/>
            <w:shd w:val="clear" w:color="auto" w:fill="auto"/>
          </w:tcPr>
          <w:p w:rsidR="008F5EC9" w:rsidRPr="00686B74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6A5285" w:rsidRPr="00686B74" w:rsidRDefault="006A5285">
      <w:pPr>
        <w:rPr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70"/>
        <w:gridCol w:w="6616"/>
      </w:tblGrid>
      <w:tr w:rsidR="009A39C0" w:rsidRPr="00686B74" w:rsidTr="009A39C0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1.6</w:t>
            </w:r>
          </w:p>
        </w:tc>
        <w:tc>
          <w:tcPr>
            <w:tcW w:w="958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686B74" w:rsidRDefault="00686B74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NAMENA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FINANSIRANJA</w:t>
            </w:r>
          </w:p>
        </w:tc>
      </w:tr>
      <w:tr w:rsidR="009A39C0" w:rsidRPr="00686B74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6" w:type="dxa"/>
            <w:gridSpan w:val="2"/>
            <w:shd w:val="clear" w:color="auto" w:fill="FFFFFF" w:themeFill="background1"/>
            <w:vAlign w:val="center"/>
          </w:tcPr>
          <w:p w:rsidR="009A39C0" w:rsidRPr="00686B74" w:rsidRDefault="00686B74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Putna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infrastruktura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                                   </w:t>
            </w:r>
            <w:r w:rsidR="00C7732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                   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   </w:t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C0" w:rsidRPr="00686B74">
              <w:rPr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A39C0" w:rsidRPr="00686B74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6" w:type="dxa"/>
            <w:gridSpan w:val="2"/>
            <w:shd w:val="clear" w:color="auto" w:fill="FFFFFF" w:themeFill="background1"/>
            <w:vAlign w:val="center"/>
          </w:tcPr>
          <w:p w:rsidR="009A39C0" w:rsidRPr="00686B74" w:rsidRDefault="009A39C0" w:rsidP="009A39C0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  <w:p w:rsidR="009A39C0" w:rsidRPr="00686B74" w:rsidRDefault="00686B74" w:rsidP="009A39C0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Obrazovanje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nauka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                         </w:t>
            </w:r>
            <w:r w:rsidR="00C7732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  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</w:t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C0" w:rsidRPr="00686B74">
              <w:rPr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  <w:p w:rsidR="009A39C0" w:rsidRPr="00686B74" w:rsidRDefault="009A39C0" w:rsidP="009A39C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9A39C0" w:rsidRPr="00686B74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6" w:type="dxa"/>
            <w:gridSpan w:val="2"/>
            <w:shd w:val="clear" w:color="auto" w:fill="FFFFFF" w:themeFill="background1"/>
            <w:vAlign w:val="center"/>
          </w:tcPr>
          <w:p w:rsidR="009A39C0" w:rsidRPr="00686B74" w:rsidRDefault="009A39C0" w:rsidP="009A39C0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  <w:p w:rsidR="009A39C0" w:rsidRPr="00686B74" w:rsidRDefault="00686B74" w:rsidP="009A39C0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Školski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sportski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objekti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           </w:t>
            </w:r>
            <w:r w:rsidR="00C7732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  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</w:t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C0" w:rsidRPr="00686B74">
              <w:rPr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  <w:p w:rsidR="009A39C0" w:rsidRPr="00686B74" w:rsidRDefault="00C77320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A39C0" w:rsidRPr="00686B74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6" w:type="dxa"/>
            <w:gridSpan w:val="2"/>
            <w:shd w:val="clear" w:color="auto" w:fill="FFFFFF" w:themeFill="background1"/>
            <w:vAlign w:val="center"/>
          </w:tcPr>
          <w:p w:rsidR="009A39C0" w:rsidRPr="00686B74" w:rsidRDefault="00686B74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Zdravstvena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socijalna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infrastruktura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</w:t>
            </w:r>
            <w:r w:rsidR="00C7732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  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</w:t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C0" w:rsidRPr="00686B74">
              <w:rPr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A39C0" w:rsidRPr="00686B74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6" w:type="dxa"/>
            <w:gridSpan w:val="2"/>
            <w:shd w:val="clear" w:color="auto" w:fill="FFFFFF" w:themeFill="background1"/>
            <w:vAlign w:val="center"/>
          </w:tcPr>
          <w:p w:rsidR="009A39C0" w:rsidRPr="00686B74" w:rsidRDefault="00686B74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Kulturno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-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istorijsko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nasleđe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       </w:t>
            </w:r>
            <w:r w:rsidR="00C7732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                  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 </w:t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C0" w:rsidRPr="00686B74">
              <w:rPr>
                <w:bCs/>
                <w:noProof/>
                <w:sz w:val="20"/>
                <w:szCs w:val="20"/>
                <w:lang w:val="sr-Latn-CS"/>
              </w:rPr>
              <w:instrText xml:space="preserve"> FORMCHECKBOX </w:instrText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</w:r>
            <w:r w:rsidR="00F600BF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separate"/>
            </w:r>
            <w:r w:rsidR="00C0775A" w:rsidRPr="00686B74">
              <w:rPr>
                <w:bCs/>
                <w:noProof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A39C0" w:rsidRPr="00686B74" w:rsidTr="00533F70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9A39C0" w:rsidRPr="00686B74" w:rsidRDefault="006370BD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1.7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9A39C0" w:rsidRPr="00686B74" w:rsidRDefault="009A39C0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                                                        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UKUPNA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VREDNOST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A39C0" w:rsidRPr="00686B74" w:rsidTr="00AA06F0">
        <w:trPr>
          <w:trHeight w:val="374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9A39C0" w:rsidRPr="00686B74" w:rsidRDefault="00686B74" w:rsidP="00533F70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Vrednost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bez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PDV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9A39C0" w:rsidRPr="00686B74" w:rsidRDefault="009A39C0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9A39C0" w:rsidRPr="00686B74" w:rsidTr="00AA06F0">
        <w:trPr>
          <w:trHeight w:val="33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9A39C0" w:rsidRPr="00686B74" w:rsidRDefault="009A39C0" w:rsidP="00533F70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PDV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(20%)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9A39C0" w:rsidRPr="00686B74" w:rsidRDefault="009A39C0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9A39C0" w:rsidRPr="00686B74" w:rsidTr="00AA06F0">
        <w:trPr>
          <w:trHeight w:val="35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686B74" w:rsidRDefault="009A39C0" w:rsidP="00533F7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9A39C0" w:rsidRPr="00686B74" w:rsidRDefault="00686B74" w:rsidP="00533F70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Vrednost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PDV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9A39C0" w:rsidRPr="00686B74" w:rsidRDefault="009A39C0" w:rsidP="00533F7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9A39C0" w:rsidRPr="00686B74" w:rsidRDefault="009A39C0" w:rsidP="00365B1F">
      <w:pPr>
        <w:outlineLvl w:val="0"/>
        <w:rPr>
          <w:b/>
          <w:noProof/>
          <w:lang w:val="sr-Latn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686B74" w:rsidTr="00533F70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 </w:t>
            </w:r>
            <w:r w:rsidR="006370BD" w:rsidRPr="00686B74">
              <w:rPr>
                <w:b/>
                <w:noProof/>
                <w:sz w:val="20"/>
                <w:szCs w:val="20"/>
                <w:lang w:val="sr-Latn-CS"/>
              </w:rPr>
              <w:t>1.8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686B74" w:rsidRDefault="009A39C0" w:rsidP="00533F70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                                               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UČEŠĆE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MINISTARSTVA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PRIVREDE</w:t>
            </w:r>
          </w:p>
        </w:tc>
      </w:tr>
      <w:tr w:rsidR="009A39C0" w:rsidRPr="00686B74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686B74" w:rsidRDefault="000801BC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visini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do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5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0%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vrednosti</w:t>
            </w:r>
          </w:p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bez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PDV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686B74" w:rsidRDefault="009A39C0" w:rsidP="00533F70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686B74" w:rsidRDefault="009A39C0" w:rsidP="00533F70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%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odnosu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na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ukupnu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vrednost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bez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PDV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A39C0" w:rsidRPr="00686B74" w:rsidRDefault="009A39C0" w:rsidP="00533F70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9A39C0" w:rsidRPr="00686B74" w:rsidRDefault="009A39C0" w:rsidP="00365B1F">
      <w:pPr>
        <w:outlineLvl w:val="0"/>
        <w:rPr>
          <w:b/>
          <w:noProof/>
          <w:lang w:val="sr-Latn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686B74" w:rsidTr="00533F70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9A39C0" w:rsidRPr="00686B74" w:rsidRDefault="009A39C0" w:rsidP="006370BD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 </w:t>
            </w:r>
            <w:r w:rsidR="006370BD" w:rsidRPr="00686B74">
              <w:rPr>
                <w:b/>
                <w:noProof/>
                <w:sz w:val="20"/>
                <w:szCs w:val="20"/>
                <w:lang w:val="sr-Latn-CS"/>
              </w:rPr>
              <w:t>1.9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686B74" w:rsidRDefault="009A39C0" w:rsidP="00533F70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                                        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UČEŠĆE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PODNOSIOCA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PRIJAVE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A39C0" w:rsidRPr="00686B74" w:rsidTr="00AA06F0">
        <w:trPr>
          <w:trHeight w:val="467"/>
        </w:trPr>
        <w:tc>
          <w:tcPr>
            <w:tcW w:w="558" w:type="dxa"/>
            <w:vMerge/>
            <w:shd w:val="clear" w:color="auto" w:fill="D9D9D9"/>
          </w:tcPr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686B74" w:rsidRDefault="00686B74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Preostala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vrednost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</w:p>
          <w:p w:rsidR="009A39C0" w:rsidRPr="00686B74" w:rsidRDefault="00686B74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bez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PDV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noProof/>
                <w:sz w:val="20"/>
                <w:szCs w:val="20"/>
                <w:lang w:val="sr-Latn-CS"/>
              </w:rPr>
              <w:t>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686B74" w:rsidRDefault="009A39C0" w:rsidP="00533F70">
            <w:pPr>
              <w:rPr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9C0" w:rsidRPr="00686B74" w:rsidRDefault="009A39C0" w:rsidP="00533F70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%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odnosu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na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ukupnu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vrednost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bez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PDV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A39C0" w:rsidRPr="00686B74" w:rsidRDefault="009A39C0" w:rsidP="00533F70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9A39C0" w:rsidRPr="00686B74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686B74" w:rsidRDefault="00686B74" w:rsidP="00533F70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PDV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na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ukupnu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vrednost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celog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projekta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B</w:t>
            </w:r>
            <w:r w:rsidR="009A39C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686B74" w:rsidRDefault="009A39C0" w:rsidP="00533F70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9A39C0" w:rsidRPr="00686B74" w:rsidTr="00AA06F0">
        <w:trPr>
          <w:trHeight w:val="332"/>
        </w:trPr>
        <w:tc>
          <w:tcPr>
            <w:tcW w:w="558" w:type="dxa"/>
            <w:vMerge/>
            <w:shd w:val="clear" w:color="auto" w:fill="D9D9D9"/>
          </w:tcPr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686B74" w:rsidRDefault="00686B74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Ukupno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učešće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9A39C0" w:rsidRPr="00686B74" w:rsidRDefault="00686B74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podnosioca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prijave</w:t>
            </w:r>
            <w:r w:rsidR="009A39C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</w:p>
          <w:p w:rsidR="009A39C0" w:rsidRPr="00686B74" w:rsidRDefault="009A39C0" w:rsidP="00533F70">
            <w:pPr>
              <w:ind w:right="-1098"/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A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>+</w:t>
            </w:r>
            <w:r w:rsidR="00686B74">
              <w:rPr>
                <w:b/>
                <w:noProof/>
                <w:sz w:val="20"/>
                <w:szCs w:val="20"/>
                <w:lang w:val="sr-Latn-CS"/>
              </w:rPr>
              <w:t>B</w:t>
            </w:r>
            <w:r w:rsidRPr="00686B74">
              <w:rPr>
                <w:b/>
                <w:noProof/>
                <w:sz w:val="20"/>
                <w:szCs w:val="20"/>
                <w:lang w:val="sr-Latn-CS"/>
              </w:rPr>
              <w:t xml:space="preserve">)         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686B74" w:rsidRDefault="009A39C0" w:rsidP="00533F70">
            <w:pPr>
              <w:outlineLvl w:val="0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C84B6E" w:rsidRPr="00686B74" w:rsidRDefault="00686B74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noProof/>
          <w:sz w:val="20"/>
          <w:szCs w:val="20"/>
          <w:lang w:val="sr-Latn-CS"/>
        </w:rPr>
      </w:pPr>
      <w:r>
        <w:rPr>
          <w:b/>
          <w:i/>
          <w:noProof/>
          <w:sz w:val="20"/>
          <w:szCs w:val="20"/>
          <w:lang w:val="sr-Latn-CS"/>
        </w:rPr>
        <w:t>Napomena</w:t>
      </w:r>
      <w:r w:rsidR="006370BD" w:rsidRPr="00686B74">
        <w:rPr>
          <w:b/>
          <w:i/>
          <w:noProof/>
          <w:sz w:val="20"/>
          <w:szCs w:val="20"/>
          <w:lang w:val="sr-Latn-CS"/>
        </w:rPr>
        <w:t xml:space="preserve">: </w:t>
      </w:r>
      <w:r>
        <w:rPr>
          <w:i/>
          <w:noProof/>
          <w:sz w:val="20"/>
          <w:szCs w:val="20"/>
          <w:lang w:val="sr-Latn-CS"/>
        </w:rPr>
        <w:t>Iznosi</w:t>
      </w:r>
      <w:r w:rsidR="00C84B6E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</w:t>
      </w:r>
      <w:r w:rsidR="00C84B6E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tabeli</w:t>
      </w:r>
      <w:r w:rsidR="00C84B6E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upisuju</w:t>
      </w:r>
      <w:r w:rsidR="00C84B6E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se</w:t>
      </w:r>
      <w:r w:rsidR="00C84B6E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u</w:t>
      </w:r>
      <w:r w:rsidR="00C84B6E" w:rsidRPr="00686B74">
        <w:rPr>
          <w:i/>
          <w:noProof/>
          <w:sz w:val="20"/>
          <w:szCs w:val="20"/>
          <w:lang w:val="sr-Latn-CS"/>
        </w:rPr>
        <w:t xml:space="preserve"> </w:t>
      </w:r>
      <w:r>
        <w:rPr>
          <w:i/>
          <w:noProof/>
          <w:sz w:val="20"/>
          <w:szCs w:val="20"/>
          <w:lang w:val="sr-Latn-CS"/>
        </w:rPr>
        <w:t>dinarima</w:t>
      </w:r>
      <w:r w:rsidR="00C84B6E" w:rsidRPr="00686B74">
        <w:rPr>
          <w:i/>
          <w:noProof/>
          <w:sz w:val="20"/>
          <w:szCs w:val="20"/>
          <w:lang w:val="sr-Latn-CS"/>
        </w:rPr>
        <w:t xml:space="preserve"> (</w:t>
      </w:r>
      <w:r>
        <w:rPr>
          <w:i/>
          <w:noProof/>
          <w:sz w:val="20"/>
          <w:szCs w:val="20"/>
          <w:lang w:val="sr-Latn-CS"/>
        </w:rPr>
        <w:t>RSD</w:t>
      </w:r>
      <w:r w:rsidR="00C84B6E" w:rsidRPr="00686B74">
        <w:rPr>
          <w:i/>
          <w:noProof/>
          <w:sz w:val="20"/>
          <w:szCs w:val="20"/>
          <w:lang w:val="sr-Latn-CS"/>
        </w:rPr>
        <w:t>).</w:t>
      </w:r>
    </w:p>
    <w:p w:rsidR="00AA06F0" w:rsidRPr="00686B74" w:rsidRDefault="00AA06F0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noProof/>
          <w:sz w:val="20"/>
          <w:szCs w:val="20"/>
          <w:lang w:val="sr-Latn-CS"/>
        </w:rPr>
      </w:pPr>
    </w:p>
    <w:p w:rsidR="00AA06F0" w:rsidRPr="00686B74" w:rsidRDefault="00686B74" w:rsidP="00AA06F0">
      <w:pPr>
        <w:numPr>
          <w:ilvl w:val="0"/>
          <w:numId w:val="6"/>
        </w:numPr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OPIS</w:t>
      </w:r>
      <w:r w:rsidR="00AA06F0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PROJEKTA</w:t>
      </w:r>
    </w:p>
    <w:p w:rsidR="00AA06F0" w:rsidRPr="00686B74" w:rsidRDefault="00AA06F0" w:rsidP="00AA06F0">
      <w:pPr>
        <w:ind w:left="360"/>
        <w:outlineLvl w:val="0"/>
        <w:rPr>
          <w:b/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686B74" w:rsidTr="00360FEA">
        <w:trPr>
          <w:trHeight w:val="428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2.1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686B74" w:rsidRDefault="00686B74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OPIS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TRENUTNOG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STANJA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>-</w:t>
            </w:r>
            <w:r>
              <w:rPr>
                <w:b/>
                <w:noProof/>
                <w:sz w:val="20"/>
                <w:szCs w:val="20"/>
                <w:lang w:val="sr-Latn-CS"/>
              </w:rPr>
              <w:t>RAZLOZI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ZA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REALIZACIJU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AA06F0" w:rsidRPr="00686B74" w:rsidTr="00AA06F0">
        <w:trPr>
          <w:trHeight w:val="98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AA06F0" w:rsidRPr="00686B74" w:rsidRDefault="00AA06F0" w:rsidP="00AA06F0">
      <w:pPr>
        <w:rPr>
          <w:b/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686B74" w:rsidTr="00360FEA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2.2</w:t>
            </w:r>
          </w:p>
        </w:tc>
        <w:tc>
          <w:tcPr>
            <w:tcW w:w="9720" w:type="dxa"/>
            <w:shd w:val="clear" w:color="auto" w:fill="D9D9D9"/>
          </w:tcPr>
          <w:p w:rsidR="00AA06F0" w:rsidRPr="00686B74" w:rsidRDefault="00686B74" w:rsidP="00360FEA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TEHNIČKI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OPIS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AA06F0" w:rsidRPr="00686B74" w:rsidTr="00360FEA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AA06F0" w:rsidRPr="00686B74" w:rsidRDefault="00AA06F0" w:rsidP="00AA06F0">
      <w:pPr>
        <w:rPr>
          <w:b/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686B74" w:rsidTr="00360FEA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2.3</w:t>
            </w:r>
          </w:p>
        </w:tc>
        <w:tc>
          <w:tcPr>
            <w:tcW w:w="9720" w:type="dxa"/>
            <w:shd w:val="clear" w:color="auto" w:fill="D9D9D9"/>
          </w:tcPr>
          <w:p w:rsidR="00AA06F0" w:rsidRPr="00686B74" w:rsidRDefault="00686B74" w:rsidP="00360FEA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DETALJNE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INFORMACIJE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O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PROJEKTU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AA06F0" w:rsidRPr="00686B74" w:rsidTr="00360FEA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AA06F0" w:rsidRPr="00686B74" w:rsidRDefault="00AA06F0" w:rsidP="00F0732D">
      <w:pPr>
        <w:ind w:left="360"/>
        <w:outlineLvl w:val="0"/>
        <w:rPr>
          <w:b/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"/>
        <w:gridCol w:w="1080"/>
        <w:gridCol w:w="8010"/>
      </w:tblGrid>
      <w:tr w:rsidR="00AA06F0" w:rsidRPr="00686B74" w:rsidTr="00360FEA">
        <w:trPr>
          <w:trHeight w:val="4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>2.4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686B74" w:rsidRDefault="00686B74" w:rsidP="00360FEA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bCs/>
                <w:noProof/>
                <w:sz w:val="20"/>
                <w:szCs w:val="20"/>
                <w:lang w:val="sr-Latn-CS"/>
              </w:rPr>
              <w:t>CILJEVI</w:t>
            </w:r>
            <w:r w:rsidR="00AA06F0" w:rsidRPr="00686B74">
              <w:rPr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Latn-CS"/>
              </w:rPr>
              <w:t>PROJEKTA</w:t>
            </w:r>
          </w:p>
        </w:tc>
      </w:tr>
      <w:tr w:rsidR="00AA06F0" w:rsidRPr="00686B74" w:rsidTr="00360FEA">
        <w:trPr>
          <w:trHeight w:val="6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686B74" w:rsidRDefault="00686B74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Opšti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cilj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AA06F0" w:rsidRPr="00686B74" w:rsidTr="00360FEA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686B74" w:rsidRDefault="00686B74" w:rsidP="00360FEA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686B74" w:rsidRDefault="00686B74" w:rsidP="00360FEA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Specifični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ciljevi</w:t>
            </w:r>
          </w:p>
        </w:tc>
      </w:tr>
      <w:tr w:rsidR="00AA06F0" w:rsidRPr="00686B74" w:rsidTr="00360FEA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686B74" w:rsidRDefault="00AA06F0" w:rsidP="00360FEA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AA06F0" w:rsidRPr="00686B74" w:rsidTr="00360FEA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686B74" w:rsidRDefault="00AA06F0" w:rsidP="00360FEA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AA06F0" w:rsidRPr="00686B74" w:rsidTr="00360FEA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686B74" w:rsidRDefault="00AA06F0" w:rsidP="00360FEA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...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AA06F0" w:rsidRPr="00686B74" w:rsidRDefault="00AA06F0" w:rsidP="00F0732D">
      <w:pPr>
        <w:ind w:left="360"/>
        <w:outlineLvl w:val="0"/>
        <w:rPr>
          <w:b/>
          <w:noProof/>
          <w:lang w:val="sr-Latn-CS"/>
        </w:rPr>
      </w:pPr>
    </w:p>
    <w:p w:rsidR="00AA06F0" w:rsidRPr="00686B74" w:rsidRDefault="00AA06F0" w:rsidP="00F0732D">
      <w:pPr>
        <w:ind w:left="360"/>
        <w:outlineLvl w:val="0"/>
        <w:rPr>
          <w:b/>
          <w:noProof/>
          <w:lang w:val="sr-Latn-CS"/>
        </w:rPr>
      </w:pPr>
    </w:p>
    <w:p w:rsidR="00AA06F0" w:rsidRPr="00686B74" w:rsidRDefault="00AA06F0" w:rsidP="00F0732D">
      <w:pPr>
        <w:ind w:left="360"/>
        <w:outlineLvl w:val="0"/>
        <w:rPr>
          <w:b/>
          <w:noProof/>
          <w:lang w:val="sr-Latn-CS"/>
        </w:rPr>
      </w:pPr>
    </w:p>
    <w:p w:rsidR="00AA06F0" w:rsidRPr="00686B74" w:rsidRDefault="00AA06F0" w:rsidP="00F0732D">
      <w:pPr>
        <w:ind w:left="360"/>
        <w:outlineLvl w:val="0"/>
        <w:rPr>
          <w:b/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0"/>
        <w:gridCol w:w="4860"/>
        <w:gridCol w:w="4320"/>
      </w:tblGrid>
      <w:tr w:rsidR="00AA06F0" w:rsidRPr="00686B74" w:rsidTr="00360FEA">
        <w:trPr>
          <w:trHeight w:val="401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2.5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AA06F0" w:rsidRPr="00686B74" w:rsidRDefault="00686B74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OČEKIVANI</w:t>
            </w:r>
            <w:r w:rsidR="00AA06F0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REZULTATI</w:t>
            </w:r>
            <w:r w:rsidR="00AA06F0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U</w:t>
            </w:r>
            <w:r w:rsidR="00AA06F0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2016.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GODINI</w:t>
            </w:r>
          </w:p>
        </w:tc>
      </w:tr>
      <w:tr w:rsidR="00AA06F0" w:rsidRPr="00686B74" w:rsidTr="00360FEA">
        <w:trPr>
          <w:trHeight w:val="266"/>
        </w:trPr>
        <w:tc>
          <w:tcPr>
            <w:tcW w:w="540" w:type="dxa"/>
            <w:vMerge/>
            <w:shd w:val="clear" w:color="auto" w:fill="D9D9D9"/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06F0" w:rsidRPr="00686B74" w:rsidRDefault="00686B74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RB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686B74" w:rsidRDefault="00686B74" w:rsidP="00360FEA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Rezultat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06F0" w:rsidRPr="00686B74" w:rsidRDefault="00686B74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Izvor</w:t>
            </w:r>
            <w:r w:rsidR="00AA06F0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provere</w:t>
            </w:r>
          </w:p>
        </w:tc>
      </w:tr>
      <w:tr w:rsidR="00AA06F0" w:rsidRPr="00686B74" w:rsidTr="00360FEA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noProof/>
                <w:color w:val="0000FF"/>
                <w:sz w:val="20"/>
                <w:szCs w:val="20"/>
              </w:rPr>
            </w:pPr>
          </w:p>
        </w:tc>
      </w:tr>
      <w:tr w:rsidR="00AA06F0" w:rsidRPr="00686B74" w:rsidTr="00360FEA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AA06F0" w:rsidRPr="00686B74" w:rsidTr="00360FEA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AA06F0" w:rsidRPr="00686B74" w:rsidRDefault="00AA06F0" w:rsidP="00360FE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AA06F0" w:rsidRPr="00686B74" w:rsidRDefault="00AA06F0" w:rsidP="00F0732D">
      <w:pPr>
        <w:ind w:left="360"/>
        <w:outlineLvl w:val="0"/>
        <w:rPr>
          <w:b/>
          <w:noProof/>
          <w:lang w:val="sr-Latn-CS"/>
        </w:rPr>
      </w:pPr>
    </w:p>
    <w:p w:rsidR="00AA06F0" w:rsidRPr="00686B74" w:rsidRDefault="00AA06F0" w:rsidP="00F0732D">
      <w:pPr>
        <w:ind w:left="360"/>
        <w:outlineLvl w:val="0"/>
        <w:rPr>
          <w:b/>
          <w:noProof/>
          <w:lang w:val="sr-Latn-CS"/>
        </w:rPr>
      </w:pPr>
    </w:p>
    <w:p w:rsidR="0097719C" w:rsidRPr="00686B74" w:rsidRDefault="00686B74" w:rsidP="00EF7C72">
      <w:pPr>
        <w:numPr>
          <w:ilvl w:val="0"/>
          <w:numId w:val="6"/>
        </w:numPr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EFEKTI</w:t>
      </w:r>
      <w:r w:rsidR="00AA06F0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A06F0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ODRŽIVOST</w:t>
      </w:r>
      <w:r w:rsidR="00DD5DF0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PROJEKTA</w:t>
      </w:r>
      <w:r w:rsidR="00DD5DF0" w:rsidRPr="00686B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STRATEŠKI</w:t>
      </w:r>
      <w:r w:rsidR="00EF7C72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OKVIR</w:t>
      </w:r>
    </w:p>
    <w:p w:rsidR="00FE5B2D" w:rsidRPr="00686B74" w:rsidRDefault="00686B74" w:rsidP="00EF7C72">
      <w:pPr>
        <w:ind w:left="360"/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EF7C72" w:rsidRPr="00686B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KORISNICI</w:t>
      </w:r>
    </w:p>
    <w:p w:rsidR="001A1EF8" w:rsidRPr="00686B74" w:rsidRDefault="001A1EF8" w:rsidP="00365B1F">
      <w:pPr>
        <w:outlineLvl w:val="0"/>
        <w:rPr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686B74" w:rsidTr="00360FEA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3.1</w:t>
            </w:r>
          </w:p>
        </w:tc>
        <w:tc>
          <w:tcPr>
            <w:tcW w:w="9720" w:type="dxa"/>
            <w:shd w:val="clear" w:color="auto" w:fill="D9D9D9"/>
          </w:tcPr>
          <w:p w:rsidR="00AA06F0" w:rsidRPr="00686B74" w:rsidRDefault="00686B74" w:rsidP="00360FEA">
            <w:pPr>
              <w:spacing w:before="120" w:after="12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OČEKIVANI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EFEKTI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NAKON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REALIZACIJE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AA06F0" w:rsidRPr="00686B74" w:rsidTr="00360FEA">
        <w:trPr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6370BD" w:rsidRPr="00686B74" w:rsidRDefault="006370BD" w:rsidP="00365B1F">
      <w:pPr>
        <w:outlineLvl w:val="0"/>
        <w:rPr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686B74" w:rsidTr="00AA06F0">
        <w:trPr>
          <w:trHeight w:val="56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3.2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686B74" w:rsidRDefault="00686B74" w:rsidP="00AA06F0">
            <w:pPr>
              <w:rPr>
                <w:b/>
                <w:i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ODRŽIVOST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PROJEKTA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maksimalno</w:t>
            </w:r>
            <w:r w:rsidR="00AA06F0" w:rsidRPr="00686B74"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 xml:space="preserve"> 1/2 </w:t>
            </w:r>
            <w:r>
              <w:rPr>
                <w:b/>
                <w:bCs/>
                <w:i/>
                <w:noProof/>
                <w:sz w:val="20"/>
                <w:szCs w:val="20"/>
                <w:lang w:val="sr-Latn-CS"/>
              </w:rPr>
              <w:t>strane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AA06F0" w:rsidRPr="00686B74" w:rsidTr="00360FEA">
        <w:trPr>
          <w:trHeight w:val="253"/>
        </w:trPr>
        <w:tc>
          <w:tcPr>
            <w:tcW w:w="540" w:type="dxa"/>
            <w:vMerge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720" w:type="dxa"/>
          </w:tcPr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  <w:p w:rsidR="00AA06F0" w:rsidRPr="00686B74" w:rsidRDefault="00AA06F0" w:rsidP="00360FEA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</w:tbl>
    <w:p w:rsidR="006370BD" w:rsidRPr="00686B74" w:rsidRDefault="006370BD" w:rsidP="00365B1F">
      <w:pPr>
        <w:outlineLvl w:val="0"/>
        <w:rPr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3870"/>
        <w:gridCol w:w="5220"/>
      </w:tblGrid>
      <w:tr w:rsidR="001F775A" w:rsidRPr="00686B74" w:rsidTr="008F5EC9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1F775A" w:rsidRPr="00686B74" w:rsidRDefault="00AA06F0" w:rsidP="008F5EC9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3</w:t>
            </w:r>
            <w:r w:rsidR="001F775A" w:rsidRPr="00686B74">
              <w:rPr>
                <w:b/>
                <w:noProof/>
                <w:sz w:val="20"/>
                <w:szCs w:val="20"/>
                <w:lang w:val="sr-Latn-CS"/>
              </w:rPr>
              <w:t>.</w:t>
            </w:r>
            <w:r w:rsidR="007F0942" w:rsidRPr="00686B74">
              <w:rPr>
                <w:b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1F775A" w:rsidRPr="00686B74" w:rsidRDefault="00686B74" w:rsidP="008F5EC9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USKLAĐENOST</w:t>
            </w:r>
            <w:r w:rsidR="00AA06F0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PROJ</w:t>
            </w:r>
            <w:r w:rsidR="00D84AF2" w:rsidRPr="00686B74">
              <w:rPr>
                <w:b/>
                <w:noProof/>
                <w:sz w:val="20"/>
                <w:szCs w:val="20"/>
                <w:lang w:val="sr-Latn-CS"/>
              </w:rPr>
              <w:t>E</w:t>
            </w:r>
            <w:r>
              <w:rPr>
                <w:b/>
                <w:noProof/>
                <w:sz w:val="20"/>
                <w:szCs w:val="20"/>
                <w:lang w:val="sr-Latn-CS"/>
              </w:rPr>
              <w:t>KTA</w:t>
            </w:r>
            <w:r w:rsidR="001F775A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SA</w:t>
            </w:r>
            <w:r w:rsidR="001F775A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STRATEŠKIM</w:t>
            </w:r>
            <w:r w:rsidR="001F775A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DOKUMENTIMA</w:t>
            </w:r>
          </w:p>
          <w:p w:rsidR="001F775A" w:rsidRPr="00686B74" w:rsidRDefault="001F775A" w:rsidP="008F5EC9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>(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za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regionalne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projekte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navesti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strateške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dokumente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na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regionalnom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nivou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,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za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lokalne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projekte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navesti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strateške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dokumente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na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lokalnom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nivou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,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ukoliko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su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b/>
                <w:i/>
                <w:noProof/>
                <w:sz w:val="20"/>
                <w:szCs w:val="20"/>
                <w:lang w:val="sr-Latn-CS"/>
              </w:rPr>
              <w:t>usvojeni</w:t>
            </w:r>
            <w:r w:rsidRPr="00686B74">
              <w:rPr>
                <w:b/>
                <w:i/>
                <w:noProof/>
                <w:sz w:val="20"/>
                <w:szCs w:val="20"/>
                <w:lang w:val="sr-Latn-CS"/>
              </w:rPr>
              <w:t>)</w:t>
            </w:r>
          </w:p>
        </w:tc>
      </w:tr>
      <w:tr w:rsidR="001F775A" w:rsidRPr="00686B74" w:rsidTr="008F5EC9">
        <w:trPr>
          <w:trHeight w:val="346"/>
        </w:trPr>
        <w:tc>
          <w:tcPr>
            <w:tcW w:w="540" w:type="dxa"/>
            <w:vMerge/>
            <w:shd w:val="clear" w:color="auto" w:fill="D9D9D9"/>
            <w:vAlign w:val="center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F775A" w:rsidRPr="00686B74" w:rsidRDefault="00686B74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RB</w:t>
            </w: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5A" w:rsidRPr="00686B74" w:rsidRDefault="00686B74" w:rsidP="008F5EC9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Naziv</w:t>
            </w:r>
            <w:r w:rsidR="001F775A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dokumenta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F775A" w:rsidRPr="00686B74" w:rsidRDefault="00686B74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Veza</w:t>
            </w:r>
            <w:r w:rsidR="001F775A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sa</w:t>
            </w:r>
            <w:r w:rsidR="001F775A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dokumentom</w:t>
            </w:r>
          </w:p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(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Kratko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i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jasno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navesti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veze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sa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navedenim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dokumentima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,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uključujući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i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oznaku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dela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/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poglavlja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/</w:t>
            </w:r>
            <w:r w:rsid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odeljka</w:t>
            </w:r>
            <w:r w:rsidRPr="00686B7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)</w:t>
            </w:r>
          </w:p>
        </w:tc>
      </w:tr>
      <w:tr w:rsidR="001F775A" w:rsidRPr="00686B74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3870" w:type="dxa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noProof/>
                <w:color w:val="0000FF"/>
                <w:sz w:val="20"/>
                <w:szCs w:val="20"/>
              </w:rPr>
            </w:pPr>
          </w:p>
        </w:tc>
      </w:tr>
      <w:tr w:rsidR="001F775A" w:rsidRPr="00686B74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3870" w:type="dxa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5220" w:type="dxa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</w:tr>
      <w:tr w:rsidR="001F775A" w:rsidRPr="00686B74" w:rsidTr="008F5EC9">
        <w:trPr>
          <w:trHeight w:val="346"/>
        </w:trPr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...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1F775A" w:rsidRPr="00686B74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</w:tr>
    </w:tbl>
    <w:p w:rsidR="006A5285" w:rsidRPr="00686B74" w:rsidRDefault="006A5285" w:rsidP="00365B1F">
      <w:pPr>
        <w:outlineLvl w:val="0"/>
        <w:rPr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35"/>
        <w:gridCol w:w="6489"/>
        <w:gridCol w:w="2700"/>
      </w:tblGrid>
      <w:tr w:rsidR="00FE5B2D" w:rsidRPr="00686B74" w:rsidTr="004F416B">
        <w:trPr>
          <w:trHeight w:val="266"/>
        </w:trPr>
        <w:tc>
          <w:tcPr>
            <w:tcW w:w="536" w:type="dxa"/>
            <w:vMerge w:val="restart"/>
            <w:shd w:val="clear" w:color="auto" w:fill="D9D9D9"/>
            <w:vAlign w:val="center"/>
          </w:tcPr>
          <w:p w:rsidR="00FE5B2D" w:rsidRPr="00686B74" w:rsidRDefault="00AA06F0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3</w:t>
            </w:r>
            <w:r w:rsidR="00FE5B2D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.4</w:t>
            </w: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before="120" w:after="12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INFORMACIJE</w:t>
            </w:r>
            <w:r w:rsidR="00EF7C72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O</w:t>
            </w:r>
            <w:r w:rsidR="00EF7C72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KORISNICIMA</w:t>
            </w:r>
            <w:r w:rsidR="00EF7C72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FE5B2D" w:rsidRPr="00686B74" w:rsidTr="004F416B">
        <w:trPr>
          <w:trHeight w:val="266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Direktni</w:t>
            </w:r>
            <w:r w:rsidR="00D77EAB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korisnici</w:t>
            </w:r>
          </w:p>
        </w:tc>
      </w:tr>
      <w:tr w:rsidR="00FE5B2D" w:rsidRPr="00686B74" w:rsidTr="004F416B">
        <w:trPr>
          <w:trHeight w:val="248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Rb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Naziv</w:t>
            </w:r>
            <w:r w:rsidR="00FE5B2D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Broj</w:t>
            </w:r>
          </w:p>
        </w:tc>
      </w:tr>
      <w:tr w:rsidR="00FE5B2D" w:rsidRPr="00686B74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E5B2D" w:rsidRPr="00686B74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E5B2D" w:rsidRPr="00686B74" w:rsidTr="004F416B">
        <w:trPr>
          <w:trHeight w:val="374"/>
        </w:trPr>
        <w:tc>
          <w:tcPr>
            <w:tcW w:w="536" w:type="dxa"/>
            <w:vMerge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E5B2D" w:rsidRPr="00686B74" w:rsidTr="004F416B">
        <w:trPr>
          <w:trHeight w:val="248"/>
        </w:trPr>
        <w:tc>
          <w:tcPr>
            <w:tcW w:w="536" w:type="dxa"/>
            <w:vMerge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Indirektni</w:t>
            </w:r>
            <w:r w:rsidR="00D77EAB" w:rsidRPr="00686B74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korisnici</w:t>
            </w:r>
          </w:p>
        </w:tc>
      </w:tr>
      <w:tr w:rsidR="00FE5B2D" w:rsidRPr="00686B74" w:rsidTr="004F416B">
        <w:trPr>
          <w:trHeight w:val="266"/>
        </w:trPr>
        <w:tc>
          <w:tcPr>
            <w:tcW w:w="536" w:type="dxa"/>
            <w:vMerge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Rb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Naziv</w:t>
            </w:r>
            <w:r w:rsidR="00FE5B2D"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686B74" w:rsidRDefault="00686B74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Broj</w:t>
            </w:r>
          </w:p>
        </w:tc>
      </w:tr>
      <w:tr w:rsidR="00FE5B2D" w:rsidRPr="00686B74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E5B2D" w:rsidRPr="00686B74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E5B2D" w:rsidRPr="00686B74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noProof/>
                <w:sz w:val="20"/>
                <w:szCs w:val="20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686B74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AA06F0" w:rsidRPr="00686B74" w:rsidRDefault="00AA06F0" w:rsidP="006370BD">
      <w:pPr>
        <w:ind w:firstLine="720"/>
        <w:rPr>
          <w:b/>
          <w:noProof/>
          <w:lang w:val="sr-Latn-CS"/>
        </w:rPr>
      </w:pPr>
    </w:p>
    <w:p w:rsidR="00E07DEF" w:rsidRPr="00686B74" w:rsidRDefault="009368E5" w:rsidP="006370BD">
      <w:pPr>
        <w:ind w:firstLine="720"/>
        <w:rPr>
          <w:b/>
          <w:noProof/>
          <w:lang w:val="sr-Latn-CS"/>
        </w:rPr>
      </w:pPr>
      <w:r w:rsidRPr="00686B74">
        <w:rPr>
          <w:b/>
          <w:noProof/>
          <w:lang w:val="sr-Latn-CS"/>
        </w:rPr>
        <w:t xml:space="preserve"> </w:t>
      </w:r>
    </w:p>
    <w:p w:rsidR="00AA06F0" w:rsidRPr="00686B74" w:rsidRDefault="00AA06F0" w:rsidP="006370BD">
      <w:pPr>
        <w:ind w:firstLine="720"/>
        <w:rPr>
          <w:b/>
          <w:noProof/>
          <w:lang w:val="sr-Latn-CS"/>
        </w:rPr>
      </w:pPr>
    </w:p>
    <w:p w:rsidR="00AA06F0" w:rsidRPr="00686B74" w:rsidRDefault="00AA06F0" w:rsidP="006370BD">
      <w:pPr>
        <w:ind w:firstLine="720"/>
        <w:rPr>
          <w:b/>
          <w:noProof/>
          <w:lang w:val="sr-Latn-CS"/>
        </w:rPr>
      </w:pPr>
    </w:p>
    <w:p w:rsidR="00AA06F0" w:rsidRPr="00686B74" w:rsidRDefault="00AA06F0" w:rsidP="006370BD">
      <w:pPr>
        <w:ind w:firstLine="720"/>
        <w:rPr>
          <w:b/>
          <w:noProof/>
          <w:lang w:val="sr-Latn-CS"/>
        </w:rPr>
      </w:pPr>
    </w:p>
    <w:p w:rsidR="006370BD" w:rsidRPr="00686B74" w:rsidRDefault="006370BD" w:rsidP="006370BD">
      <w:pPr>
        <w:ind w:firstLine="720"/>
        <w:rPr>
          <w:b/>
          <w:noProof/>
          <w:lang w:val="sr-Latn-CS"/>
        </w:rPr>
      </w:pPr>
    </w:p>
    <w:p w:rsidR="009368E5" w:rsidRPr="00686B74" w:rsidRDefault="0070721C" w:rsidP="0070721C">
      <w:pPr>
        <w:ind w:left="360"/>
        <w:jc w:val="center"/>
        <w:rPr>
          <w:b/>
          <w:noProof/>
          <w:lang w:val="sr-Latn-CS"/>
        </w:rPr>
      </w:pPr>
      <w:r w:rsidRPr="00686B74">
        <w:rPr>
          <w:b/>
          <w:noProof/>
          <w:lang w:val="sr-Latn-CS"/>
        </w:rPr>
        <w:t xml:space="preserve">4. </w:t>
      </w:r>
      <w:r w:rsidR="00686B74">
        <w:rPr>
          <w:b/>
          <w:noProof/>
          <w:lang w:val="sr-Latn-CS"/>
        </w:rPr>
        <w:t>DOKUMENTACIJA</w:t>
      </w:r>
    </w:p>
    <w:p w:rsidR="009368E5" w:rsidRPr="00686B74" w:rsidRDefault="009368E5" w:rsidP="009368E5">
      <w:pPr>
        <w:ind w:left="360"/>
        <w:jc w:val="center"/>
        <w:rPr>
          <w:b/>
          <w:noProof/>
          <w:lang w:val="sr-Latn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6030"/>
        <w:gridCol w:w="720"/>
        <w:gridCol w:w="720"/>
        <w:gridCol w:w="1350"/>
      </w:tblGrid>
      <w:tr w:rsidR="007F0942" w:rsidRPr="00686B74" w:rsidTr="008125C3">
        <w:trPr>
          <w:trHeight w:val="266"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:rsidR="007F0942" w:rsidRPr="00686B74" w:rsidRDefault="007F0942" w:rsidP="003D37E4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686B74">
              <w:rPr>
                <w:b/>
                <w:noProof/>
                <w:sz w:val="20"/>
                <w:szCs w:val="20"/>
                <w:lang w:val="sr-Latn-CS"/>
              </w:rPr>
              <w:t>4.1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F0942" w:rsidRPr="00686B74" w:rsidRDefault="00686B74" w:rsidP="003D37E4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7F0942" w:rsidRPr="00686B74" w:rsidRDefault="00686B74" w:rsidP="003D37E4">
            <w:p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Naziv</w:t>
            </w:r>
            <w:r w:rsidR="007F0942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dokumenta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F0942" w:rsidRPr="00686B74" w:rsidRDefault="00686B74" w:rsidP="003D37E4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DA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F0942" w:rsidRPr="00686B74" w:rsidRDefault="00686B74" w:rsidP="003D37E4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NE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7F0942" w:rsidRPr="00686B74" w:rsidRDefault="00686B74" w:rsidP="003D37E4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Zavodni</w:t>
            </w:r>
            <w:r w:rsidR="007F0942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broj</w:t>
            </w:r>
            <w:r w:rsidR="007F0942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</w:t>
            </w:r>
            <w:r w:rsidR="007F0942" w:rsidRPr="00686B74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datum</w:t>
            </w:r>
          </w:p>
        </w:tc>
      </w:tr>
      <w:tr w:rsidR="007F0942" w:rsidRPr="00686B74" w:rsidTr="008125C3">
        <w:trPr>
          <w:trHeight w:val="446"/>
        </w:trPr>
        <w:tc>
          <w:tcPr>
            <w:tcW w:w="720" w:type="dxa"/>
            <w:vMerge/>
            <w:shd w:val="clear" w:color="auto" w:fill="D9D9D9"/>
            <w:vAlign w:val="center"/>
          </w:tcPr>
          <w:p w:rsidR="007F0942" w:rsidRPr="00686B74" w:rsidRDefault="007F0942" w:rsidP="003D37E4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7F0942" w:rsidRPr="00686B74" w:rsidRDefault="007F0942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6030" w:type="dxa"/>
            <w:vAlign w:val="center"/>
          </w:tcPr>
          <w:p w:rsidR="007F0942" w:rsidRPr="00686B74" w:rsidRDefault="00686B74" w:rsidP="003D37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Izvod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iz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odluke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o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budžetu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podnosioca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prijave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pozicijom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na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kojoj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su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predviđena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sredstva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za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sufinansiranje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projekta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F0942" w:rsidRPr="00686B74" w:rsidRDefault="00C0775A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42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0942" w:rsidRPr="00686B74" w:rsidRDefault="00C0775A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42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F0942" w:rsidRPr="00686B74" w:rsidRDefault="007F0942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7F0942" w:rsidRPr="00686B74" w:rsidTr="008125C3">
        <w:trPr>
          <w:trHeight w:val="446"/>
        </w:trPr>
        <w:tc>
          <w:tcPr>
            <w:tcW w:w="720" w:type="dxa"/>
            <w:vMerge/>
            <w:shd w:val="clear" w:color="auto" w:fill="D9D9D9"/>
            <w:vAlign w:val="center"/>
          </w:tcPr>
          <w:p w:rsidR="007F0942" w:rsidRPr="00686B74" w:rsidRDefault="007F0942" w:rsidP="003D37E4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7F0942" w:rsidRPr="00686B74" w:rsidRDefault="007F0942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6030" w:type="dxa"/>
            <w:vAlign w:val="center"/>
          </w:tcPr>
          <w:p w:rsidR="007F0942" w:rsidRPr="00686B74" w:rsidRDefault="00686B74" w:rsidP="003D37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Izjava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da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će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sredstva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za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sufinansiranje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projekta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biti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obezbeđena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odlukom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o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budžetu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podnosioca</w:t>
            </w:r>
            <w:r w:rsidR="007F0942" w:rsidRPr="00686B7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prijave</w:t>
            </w:r>
          </w:p>
        </w:tc>
        <w:tc>
          <w:tcPr>
            <w:tcW w:w="720" w:type="dxa"/>
            <w:vAlign w:val="center"/>
          </w:tcPr>
          <w:p w:rsidR="007F0942" w:rsidRPr="00686B74" w:rsidRDefault="00C0775A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42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0942" w:rsidRPr="00686B74" w:rsidRDefault="00C0775A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42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F0942" w:rsidRPr="00686B74" w:rsidRDefault="007F0942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7F0942" w:rsidRPr="00686B74" w:rsidTr="008125C3">
        <w:trPr>
          <w:trHeight w:val="329"/>
        </w:trPr>
        <w:tc>
          <w:tcPr>
            <w:tcW w:w="720" w:type="dxa"/>
            <w:vMerge/>
            <w:shd w:val="clear" w:color="auto" w:fill="D9D9D9"/>
            <w:vAlign w:val="center"/>
          </w:tcPr>
          <w:p w:rsidR="007F0942" w:rsidRPr="00686B74" w:rsidRDefault="007F0942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7F0942" w:rsidRPr="00686B74" w:rsidRDefault="007F0942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6030" w:type="dxa"/>
            <w:vAlign w:val="center"/>
          </w:tcPr>
          <w:p w:rsidR="007F0942" w:rsidRPr="00686B74" w:rsidRDefault="00686B74" w:rsidP="003D37E4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iCs/>
                <w:noProof/>
                <w:sz w:val="20"/>
                <w:szCs w:val="20"/>
                <w:lang w:val="sr-Latn-CS"/>
              </w:rPr>
              <w:t>Projekat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za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izvođenje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iCs/>
                <w:noProof/>
                <w:sz w:val="20"/>
                <w:szCs w:val="20"/>
                <w:lang w:val="sr-Latn-CS"/>
              </w:rPr>
              <w:t>u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originalu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ili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overenoj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kopiji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ili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skeniran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u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elektronskom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formatu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CD)</w:t>
            </w:r>
          </w:p>
        </w:tc>
        <w:tc>
          <w:tcPr>
            <w:tcW w:w="720" w:type="dxa"/>
            <w:vAlign w:val="center"/>
          </w:tcPr>
          <w:p w:rsidR="007F0942" w:rsidRPr="00686B74" w:rsidRDefault="00C0775A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42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0942" w:rsidRPr="00686B74" w:rsidRDefault="00C0775A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42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F0942" w:rsidRPr="00686B74" w:rsidRDefault="007F0942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A1EF8" w:rsidRPr="00686B74" w:rsidTr="008125C3">
        <w:trPr>
          <w:trHeight w:val="329"/>
        </w:trPr>
        <w:tc>
          <w:tcPr>
            <w:tcW w:w="720" w:type="dxa"/>
            <w:vMerge/>
            <w:shd w:val="clear" w:color="auto" w:fill="D9D9D9"/>
            <w:vAlign w:val="center"/>
          </w:tcPr>
          <w:p w:rsidR="001A1EF8" w:rsidRPr="00686B74" w:rsidRDefault="001A1EF8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1A1EF8" w:rsidRPr="00686B74" w:rsidRDefault="001A1EF8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6030" w:type="dxa"/>
            <w:vAlign w:val="center"/>
          </w:tcPr>
          <w:p w:rsidR="001A1EF8" w:rsidRPr="00686B74" w:rsidRDefault="00686B74" w:rsidP="003D37E4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iCs/>
                <w:noProof/>
                <w:sz w:val="20"/>
                <w:szCs w:val="20"/>
                <w:lang w:val="sr-Latn-CS"/>
              </w:rPr>
              <w:t>Glavni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projekat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iCs/>
                <w:noProof/>
                <w:sz w:val="20"/>
                <w:szCs w:val="20"/>
                <w:lang w:val="sr-Latn-CS"/>
              </w:rPr>
              <w:t>u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originalu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ili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overenoj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kopiji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ili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skeniran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u</w:t>
            </w:r>
            <w:r w:rsidR="002D7DB9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elektronskom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formatu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</w:t>
            </w:r>
            <w:r w:rsidR="001A1EF8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CD)</w:t>
            </w:r>
          </w:p>
        </w:tc>
        <w:tc>
          <w:tcPr>
            <w:tcW w:w="720" w:type="dxa"/>
            <w:vAlign w:val="center"/>
          </w:tcPr>
          <w:p w:rsidR="001A1EF8" w:rsidRPr="00686B74" w:rsidRDefault="00C0775A" w:rsidP="00EA6C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EF8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A1EF8" w:rsidRPr="00686B74" w:rsidRDefault="00C0775A" w:rsidP="00EA6C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EF8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A1EF8" w:rsidRPr="00686B74" w:rsidRDefault="001A1EF8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A1EF8" w:rsidRPr="00686B74" w:rsidTr="008125C3">
        <w:trPr>
          <w:trHeight w:val="329"/>
        </w:trPr>
        <w:tc>
          <w:tcPr>
            <w:tcW w:w="720" w:type="dxa"/>
            <w:vMerge/>
            <w:shd w:val="clear" w:color="auto" w:fill="D9D9D9"/>
            <w:vAlign w:val="center"/>
          </w:tcPr>
          <w:p w:rsidR="001A1EF8" w:rsidRPr="00686B74" w:rsidRDefault="001A1EF8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1A1EF8" w:rsidRPr="00686B74" w:rsidRDefault="00AA06F0" w:rsidP="00EA6C71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5</w:t>
            </w:r>
            <w:r w:rsidR="001A1EF8" w:rsidRPr="00686B74">
              <w:rPr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6030" w:type="dxa"/>
            <w:vAlign w:val="center"/>
          </w:tcPr>
          <w:p w:rsidR="001A1EF8" w:rsidRPr="00686B74" w:rsidRDefault="001A1EF8" w:rsidP="00EA6C71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CD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sa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dokumentacijom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iz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projekta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za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izvođenje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A1EF8" w:rsidRPr="00686B74" w:rsidRDefault="00C0775A" w:rsidP="00EA6C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EF8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A1EF8" w:rsidRPr="00686B74" w:rsidRDefault="00C0775A" w:rsidP="00EA6C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EF8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A1EF8" w:rsidRPr="00686B74" w:rsidRDefault="001A1EF8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A1EF8" w:rsidRPr="00686B74" w:rsidTr="008125C3">
        <w:trPr>
          <w:trHeight w:val="329"/>
        </w:trPr>
        <w:tc>
          <w:tcPr>
            <w:tcW w:w="720" w:type="dxa"/>
            <w:vMerge/>
            <w:shd w:val="clear" w:color="auto" w:fill="D9D9D9"/>
            <w:vAlign w:val="center"/>
          </w:tcPr>
          <w:p w:rsidR="001A1EF8" w:rsidRPr="00686B74" w:rsidRDefault="001A1EF8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1A1EF8" w:rsidRPr="00686B74" w:rsidRDefault="00AA06F0" w:rsidP="00EA6C71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6030" w:type="dxa"/>
            <w:vAlign w:val="center"/>
          </w:tcPr>
          <w:p w:rsidR="001A1EF8" w:rsidRPr="00686B74" w:rsidRDefault="001A1EF8" w:rsidP="00EA6C71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CD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sa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dokumentacijom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iz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glavnog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projekta</w:t>
            </w:r>
          </w:p>
        </w:tc>
        <w:tc>
          <w:tcPr>
            <w:tcW w:w="720" w:type="dxa"/>
            <w:vAlign w:val="center"/>
          </w:tcPr>
          <w:p w:rsidR="001A1EF8" w:rsidRPr="00686B74" w:rsidRDefault="00C0775A" w:rsidP="00EA6C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EF8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A1EF8" w:rsidRPr="00686B74" w:rsidRDefault="00C0775A" w:rsidP="00EA6C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EF8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A1EF8" w:rsidRPr="00686B74" w:rsidRDefault="001A1EF8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EA7688">
        <w:trPr>
          <w:trHeight w:val="536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360FEA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6030" w:type="dxa"/>
            <w:vAlign w:val="center"/>
          </w:tcPr>
          <w:p w:rsidR="00AA06F0" w:rsidRPr="00686B74" w:rsidRDefault="00686B74" w:rsidP="000F1304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iCs/>
                <w:noProof/>
                <w:sz w:val="20"/>
                <w:szCs w:val="20"/>
                <w:lang w:val="sr-Latn-CS"/>
              </w:rPr>
              <w:t>Akt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nadležnog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organa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osnovu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kojeg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se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izvode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radovi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na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projektu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za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koji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je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podneta</w:t>
            </w:r>
            <w:r w:rsidR="00AA06F0"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Latn-CS"/>
              </w:rPr>
              <w:t>prijava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8125C3">
        <w:trPr>
          <w:trHeight w:val="653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360FEA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6030" w:type="dxa"/>
            <w:vAlign w:val="center"/>
          </w:tcPr>
          <w:p w:rsidR="00AA06F0" w:rsidRPr="00686B74" w:rsidRDefault="00686B74" w:rsidP="00EA7688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Rešenje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davanju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saglasnosti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studiju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proceni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uticaja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životnu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sredinu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8125C3">
        <w:trPr>
          <w:trHeight w:val="653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360FEA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9.</w:t>
            </w:r>
          </w:p>
          <w:p w:rsidR="00AA06F0" w:rsidRPr="00686B74" w:rsidRDefault="00AA06F0" w:rsidP="00360FEA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030" w:type="dxa"/>
            <w:vAlign w:val="center"/>
          </w:tcPr>
          <w:p w:rsidR="00AA06F0" w:rsidRPr="00686B74" w:rsidRDefault="00686B74" w:rsidP="003D37E4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Akt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nadležnog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organa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studija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proceni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uticaja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životnu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sredinu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nije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potrebna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8125C3">
        <w:trPr>
          <w:trHeight w:val="653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AA06F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6030" w:type="dxa"/>
            <w:vAlign w:val="center"/>
          </w:tcPr>
          <w:p w:rsidR="00AA06F0" w:rsidRPr="00686B74" w:rsidRDefault="00686B74" w:rsidP="003D37E4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Rešenje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davanju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saglasnosti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usklađenost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direktivom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EU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>-</w:t>
            </w:r>
            <w:r>
              <w:rPr>
                <w:noProof/>
                <w:sz w:val="20"/>
                <w:szCs w:val="20"/>
                <w:lang w:val="sr-Latn-CS"/>
              </w:rPr>
              <w:t>Natura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2000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8125C3">
        <w:trPr>
          <w:trHeight w:val="653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360FEA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6030" w:type="dxa"/>
            <w:vAlign w:val="center"/>
          </w:tcPr>
          <w:p w:rsidR="00AA06F0" w:rsidRPr="00686B74" w:rsidRDefault="00686B74" w:rsidP="001401EB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Izjava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podnosioca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prijave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vrstama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društvene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koristi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od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realizacije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kao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realizacija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ugrožava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jednu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socijalnu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kategoriju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stanovništva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EA7688">
        <w:trPr>
          <w:trHeight w:val="374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360FEA">
            <w:pPr>
              <w:ind w:left="-648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 xml:space="preserve">             12.</w:t>
            </w:r>
          </w:p>
        </w:tc>
        <w:tc>
          <w:tcPr>
            <w:tcW w:w="6030" w:type="dxa"/>
            <w:vAlign w:val="center"/>
          </w:tcPr>
          <w:p w:rsidR="00AA06F0" w:rsidRPr="00686B74" w:rsidRDefault="00686B74" w:rsidP="001401EB">
            <w:pPr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List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nepokretnosti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EA7688">
        <w:trPr>
          <w:trHeight w:val="446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360FEA">
            <w:pPr>
              <w:ind w:left="-648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 xml:space="preserve">             13. </w:t>
            </w:r>
          </w:p>
        </w:tc>
        <w:tc>
          <w:tcPr>
            <w:tcW w:w="6030" w:type="dxa"/>
            <w:vAlign w:val="center"/>
          </w:tcPr>
          <w:p w:rsidR="00AA06F0" w:rsidRPr="00686B74" w:rsidRDefault="00686B74" w:rsidP="001401EB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Fotografije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lokacije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gde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će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izvoditi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radovi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8125C3">
        <w:trPr>
          <w:trHeight w:val="653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360FEA">
            <w:pPr>
              <w:ind w:left="-648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 xml:space="preserve">             14.</w:t>
            </w:r>
          </w:p>
        </w:tc>
        <w:tc>
          <w:tcPr>
            <w:tcW w:w="6030" w:type="dxa"/>
            <w:vAlign w:val="center"/>
          </w:tcPr>
          <w:p w:rsidR="00AA06F0" w:rsidRPr="00686B74" w:rsidRDefault="00686B74" w:rsidP="001401EB">
            <w:pPr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Izjava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podnosioca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prijave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potrebe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realizacije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obezbeđuje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stručni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nadzor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nad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izvođenjem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radova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realizaciji</w:t>
            </w:r>
            <w:r w:rsidR="00AA06F0" w:rsidRPr="00686B74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projekta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1401E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A06F0" w:rsidRPr="00686B74" w:rsidTr="008125C3">
        <w:trPr>
          <w:trHeight w:val="383"/>
        </w:trPr>
        <w:tc>
          <w:tcPr>
            <w:tcW w:w="720" w:type="dxa"/>
            <w:vMerge/>
            <w:shd w:val="clear" w:color="auto" w:fill="D9D9D9"/>
            <w:vAlign w:val="center"/>
          </w:tcPr>
          <w:p w:rsidR="00AA06F0" w:rsidRPr="00686B74" w:rsidRDefault="00AA06F0" w:rsidP="003D37E4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AA06F0" w:rsidRPr="00686B74" w:rsidRDefault="00AA06F0" w:rsidP="00360FEA">
            <w:pPr>
              <w:rPr>
                <w:noProof/>
                <w:sz w:val="20"/>
                <w:szCs w:val="20"/>
                <w:lang w:val="sr-Latn-CS"/>
              </w:rPr>
            </w:pPr>
            <w:r w:rsidRPr="00686B74">
              <w:rPr>
                <w:noProof/>
                <w:sz w:val="20"/>
                <w:szCs w:val="20"/>
                <w:lang w:val="sr-Latn-CS"/>
              </w:rPr>
              <w:t xml:space="preserve">   15.</w:t>
            </w:r>
          </w:p>
        </w:tc>
        <w:tc>
          <w:tcPr>
            <w:tcW w:w="6030" w:type="dxa"/>
            <w:vAlign w:val="center"/>
          </w:tcPr>
          <w:p w:rsidR="00AA06F0" w:rsidRPr="00686B74" w:rsidRDefault="00AA06F0" w:rsidP="002D7DB9">
            <w:pPr>
              <w:spacing w:line="276" w:lineRule="auto"/>
              <w:jc w:val="both"/>
              <w:rPr>
                <w:iCs/>
                <w:noProof/>
                <w:sz w:val="20"/>
                <w:szCs w:val="20"/>
                <w:lang w:val="sr-Latn-CS"/>
              </w:rPr>
            </w:pP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CD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sa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traženom</w:t>
            </w:r>
            <w:r w:rsidRPr="00686B74">
              <w:rPr>
                <w:iCs/>
                <w:noProof/>
                <w:sz w:val="20"/>
                <w:szCs w:val="20"/>
                <w:lang w:val="sr-Latn-CS"/>
              </w:rPr>
              <w:t xml:space="preserve"> </w:t>
            </w:r>
            <w:r w:rsidR="00686B74">
              <w:rPr>
                <w:iCs/>
                <w:noProof/>
                <w:sz w:val="20"/>
                <w:szCs w:val="20"/>
                <w:lang w:val="sr-Latn-CS"/>
              </w:rPr>
              <w:t>dokumentacijom</w:t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="00F600BF"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86B7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A06F0" w:rsidRPr="00686B74" w:rsidRDefault="00AA06F0" w:rsidP="003D37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9368E5" w:rsidRPr="00686B74" w:rsidRDefault="009368E5" w:rsidP="009368E5">
      <w:pPr>
        <w:suppressLineNumbers/>
        <w:rPr>
          <w:noProof/>
          <w:lang w:val="sr-Latn-CS"/>
        </w:rPr>
      </w:pPr>
    </w:p>
    <w:p w:rsidR="00AA06F0" w:rsidRPr="00686B74" w:rsidRDefault="00AA06F0" w:rsidP="009368E5">
      <w:pPr>
        <w:suppressLineNumbers/>
        <w:rPr>
          <w:noProof/>
          <w:lang w:val="sr-Latn-CS"/>
        </w:rPr>
      </w:pPr>
    </w:p>
    <w:p w:rsidR="008A6A56" w:rsidRPr="00686B74" w:rsidRDefault="008A6A56" w:rsidP="009368E5">
      <w:pPr>
        <w:suppressLineNumbers/>
        <w:rPr>
          <w:noProof/>
          <w:lang w:val="sr-Latn-CS"/>
        </w:rPr>
      </w:pPr>
    </w:p>
    <w:p w:rsidR="008A6A56" w:rsidRPr="00686B74" w:rsidRDefault="008A6A56" w:rsidP="009368E5">
      <w:pPr>
        <w:suppressLineNumbers/>
        <w:rPr>
          <w:noProof/>
          <w:lang w:val="sr-Latn-CS"/>
        </w:rPr>
      </w:pPr>
    </w:p>
    <w:p w:rsidR="009368E5" w:rsidRPr="00686B74" w:rsidRDefault="007970AB" w:rsidP="009368E5">
      <w:pPr>
        <w:suppressLineNumbers/>
        <w:rPr>
          <w:noProof/>
          <w:lang w:val="sr-Latn-CS"/>
        </w:rPr>
      </w:pPr>
      <w:r w:rsidRPr="00686B74">
        <w:rPr>
          <w:noProof/>
          <w:lang w:val="sr-Latn-CS"/>
        </w:rPr>
        <w:t xml:space="preserve">            </w:t>
      </w:r>
      <w:r w:rsidR="00686B74">
        <w:rPr>
          <w:noProof/>
          <w:lang w:val="sr-Latn-CS"/>
        </w:rPr>
        <w:t>Datum</w:t>
      </w:r>
      <w:r w:rsidR="009368E5" w:rsidRPr="00686B74">
        <w:rPr>
          <w:noProof/>
          <w:lang w:val="sr-Latn-CS"/>
        </w:rPr>
        <w:t xml:space="preserve">:                                                                      </w:t>
      </w:r>
      <w:r w:rsidR="007F0942" w:rsidRPr="00686B74">
        <w:rPr>
          <w:noProof/>
          <w:lang w:val="sr-Latn-CS"/>
        </w:rPr>
        <w:t xml:space="preserve">       </w:t>
      </w:r>
      <w:r w:rsidR="00686B74">
        <w:rPr>
          <w:noProof/>
          <w:lang w:val="sr-Latn-CS"/>
        </w:rPr>
        <w:t>Gradonačelnik</w:t>
      </w:r>
      <w:r w:rsidR="009368E5" w:rsidRPr="00686B74">
        <w:rPr>
          <w:noProof/>
          <w:lang w:val="sr-Latn-CS"/>
        </w:rPr>
        <w:t>/</w:t>
      </w:r>
      <w:r w:rsidR="00686B74">
        <w:rPr>
          <w:noProof/>
          <w:lang w:val="sr-Latn-CS"/>
        </w:rPr>
        <w:t>Predsednik</w:t>
      </w:r>
      <w:r w:rsidR="009368E5" w:rsidRPr="00686B74">
        <w:rPr>
          <w:noProof/>
          <w:lang w:val="sr-Latn-CS"/>
        </w:rPr>
        <w:t xml:space="preserve"> </w:t>
      </w:r>
      <w:r w:rsidR="00686B74">
        <w:rPr>
          <w:noProof/>
          <w:lang w:val="sr-Latn-CS"/>
        </w:rPr>
        <w:t>opštine</w:t>
      </w:r>
    </w:p>
    <w:p w:rsidR="009368E5" w:rsidRPr="00686B74" w:rsidRDefault="009368E5" w:rsidP="009368E5">
      <w:pPr>
        <w:suppressLineNumbers/>
        <w:rPr>
          <w:noProof/>
          <w:lang w:val="sr-Latn-CS"/>
        </w:rPr>
      </w:pPr>
    </w:p>
    <w:p w:rsidR="009368E5" w:rsidRPr="00686B74" w:rsidRDefault="009368E5" w:rsidP="009368E5">
      <w:pPr>
        <w:suppressLineNumbers/>
        <w:rPr>
          <w:noProof/>
          <w:lang w:val="sr-Latn-CS"/>
        </w:rPr>
      </w:pPr>
      <w:r w:rsidRPr="00686B74">
        <w:rPr>
          <w:noProof/>
          <w:lang w:val="sr-Latn-CS"/>
        </w:rPr>
        <w:t xml:space="preserve"> ________________                           </w:t>
      </w:r>
      <w:r w:rsidR="00686B74">
        <w:rPr>
          <w:noProof/>
          <w:lang w:val="sr-Latn-CS"/>
        </w:rPr>
        <w:t>M</w:t>
      </w:r>
      <w:r w:rsidR="007F0942" w:rsidRPr="00686B74">
        <w:rPr>
          <w:noProof/>
          <w:lang w:val="sr-Latn-CS"/>
        </w:rPr>
        <w:t>.</w:t>
      </w:r>
      <w:r w:rsidR="00686B74">
        <w:rPr>
          <w:noProof/>
          <w:lang w:val="sr-Latn-CS"/>
        </w:rPr>
        <w:t>P</w:t>
      </w:r>
      <w:r w:rsidRPr="00686B74">
        <w:rPr>
          <w:noProof/>
          <w:lang w:val="sr-Latn-CS"/>
        </w:rPr>
        <w:t xml:space="preserve">                           </w:t>
      </w:r>
      <w:r w:rsidR="007970AB" w:rsidRPr="00686B74">
        <w:rPr>
          <w:noProof/>
          <w:lang w:val="sr-Latn-CS"/>
        </w:rPr>
        <w:t xml:space="preserve">           </w:t>
      </w:r>
      <w:r w:rsidRPr="00686B74">
        <w:rPr>
          <w:noProof/>
          <w:lang w:val="sr-Latn-CS"/>
        </w:rPr>
        <w:t xml:space="preserve"> _________________________</w:t>
      </w:r>
    </w:p>
    <w:sectPr w:rsidR="009368E5" w:rsidRPr="00686B74" w:rsidSect="00AC3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BF" w:rsidRDefault="00F600BF">
      <w:r>
        <w:separator/>
      </w:r>
    </w:p>
  </w:endnote>
  <w:endnote w:type="continuationSeparator" w:id="0">
    <w:p w:rsidR="00F600BF" w:rsidRDefault="00F6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74" w:rsidRDefault="00686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946086911"/>
      <w:docPartObj>
        <w:docPartGallery w:val="Page Numbers (Bottom of Page)"/>
        <w:docPartUnique/>
      </w:docPartObj>
    </w:sdtPr>
    <w:sdtEndPr/>
    <w:sdtContent>
      <w:p w:rsidR="00AC3BA4" w:rsidRPr="00686B74" w:rsidRDefault="00AC3BA4">
        <w:pPr>
          <w:pStyle w:val="Footer"/>
          <w:jc w:val="right"/>
          <w:rPr>
            <w:noProof/>
            <w:lang w:val="sr-Latn-CS"/>
          </w:rPr>
        </w:pPr>
        <w:r w:rsidRPr="00686B74">
          <w:rPr>
            <w:noProof/>
            <w:lang w:val="sr-Latn-CS"/>
          </w:rPr>
          <w:fldChar w:fldCharType="begin"/>
        </w:r>
        <w:r w:rsidRPr="00686B74">
          <w:rPr>
            <w:noProof/>
            <w:lang w:val="sr-Latn-CS"/>
          </w:rPr>
          <w:instrText xml:space="preserve"> PAGE   \* MERGEFORMAT </w:instrText>
        </w:r>
        <w:r w:rsidRPr="00686B74">
          <w:rPr>
            <w:noProof/>
            <w:lang w:val="sr-Latn-CS"/>
          </w:rPr>
          <w:fldChar w:fldCharType="separate"/>
        </w:r>
        <w:r w:rsidR="00686B74">
          <w:rPr>
            <w:noProof/>
            <w:lang w:val="sr-Latn-CS"/>
          </w:rPr>
          <w:t>4</w:t>
        </w:r>
        <w:r w:rsidRPr="00686B74">
          <w:rPr>
            <w:noProof/>
            <w:lang w:val="sr-Latn-CS"/>
          </w:rPr>
          <w:fldChar w:fldCharType="end"/>
        </w:r>
      </w:p>
    </w:sdtContent>
  </w:sdt>
  <w:p w:rsidR="00AC3BA4" w:rsidRPr="00686B74" w:rsidRDefault="00AC3BA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74" w:rsidRDefault="00686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BF" w:rsidRDefault="00F600BF">
      <w:r>
        <w:separator/>
      </w:r>
    </w:p>
  </w:footnote>
  <w:footnote w:type="continuationSeparator" w:id="0">
    <w:p w:rsidR="00F600BF" w:rsidRDefault="00F6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74" w:rsidRDefault="00686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74" w:rsidRDefault="00686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74" w:rsidRDefault="00686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20"/>
  </w:num>
  <w:num w:numId="14">
    <w:abstractNumId w:val="14"/>
  </w:num>
  <w:num w:numId="15">
    <w:abstractNumId w:val="17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B7"/>
    <w:rsid w:val="00012B45"/>
    <w:rsid w:val="000137B0"/>
    <w:rsid w:val="00013E63"/>
    <w:rsid w:val="00015EBD"/>
    <w:rsid w:val="00021276"/>
    <w:rsid w:val="000256F7"/>
    <w:rsid w:val="00026DD5"/>
    <w:rsid w:val="00031076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72591"/>
    <w:rsid w:val="00073202"/>
    <w:rsid w:val="00075DF8"/>
    <w:rsid w:val="000801BC"/>
    <w:rsid w:val="000830EC"/>
    <w:rsid w:val="000868E5"/>
    <w:rsid w:val="00086D61"/>
    <w:rsid w:val="00087EFB"/>
    <w:rsid w:val="00090B72"/>
    <w:rsid w:val="000971BC"/>
    <w:rsid w:val="0009721E"/>
    <w:rsid w:val="000A0084"/>
    <w:rsid w:val="000A0D12"/>
    <w:rsid w:val="000B1F67"/>
    <w:rsid w:val="000B3308"/>
    <w:rsid w:val="000B4B54"/>
    <w:rsid w:val="000C4112"/>
    <w:rsid w:val="000C4C0D"/>
    <w:rsid w:val="000C6E99"/>
    <w:rsid w:val="000D3DB3"/>
    <w:rsid w:val="000D69E6"/>
    <w:rsid w:val="000F1304"/>
    <w:rsid w:val="000F2E41"/>
    <w:rsid w:val="000F4415"/>
    <w:rsid w:val="000F4449"/>
    <w:rsid w:val="000F4562"/>
    <w:rsid w:val="001026FF"/>
    <w:rsid w:val="0010471A"/>
    <w:rsid w:val="001050E5"/>
    <w:rsid w:val="001063A5"/>
    <w:rsid w:val="001126DD"/>
    <w:rsid w:val="00114054"/>
    <w:rsid w:val="001150BE"/>
    <w:rsid w:val="00117385"/>
    <w:rsid w:val="00122A29"/>
    <w:rsid w:val="001240A4"/>
    <w:rsid w:val="001248C8"/>
    <w:rsid w:val="001332B6"/>
    <w:rsid w:val="00135CE3"/>
    <w:rsid w:val="001363B2"/>
    <w:rsid w:val="001401EB"/>
    <w:rsid w:val="00145B19"/>
    <w:rsid w:val="0015055B"/>
    <w:rsid w:val="00155129"/>
    <w:rsid w:val="0017053C"/>
    <w:rsid w:val="00176175"/>
    <w:rsid w:val="00177F20"/>
    <w:rsid w:val="00180F79"/>
    <w:rsid w:val="0018202C"/>
    <w:rsid w:val="0018224A"/>
    <w:rsid w:val="001828AE"/>
    <w:rsid w:val="00182FE9"/>
    <w:rsid w:val="00183CD8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3E2F"/>
    <w:rsid w:val="001A64EC"/>
    <w:rsid w:val="001A7AA3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23BFA"/>
    <w:rsid w:val="002314C6"/>
    <w:rsid w:val="00231FB6"/>
    <w:rsid w:val="002329E5"/>
    <w:rsid w:val="00233AF4"/>
    <w:rsid w:val="00235721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1C55"/>
    <w:rsid w:val="002821D2"/>
    <w:rsid w:val="0028244C"/>
    <w:rsid w:val="00287469"/>
    <w:rsid w:val="00287C36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7DB9"/>
    <w:rsid w:val="002E0754"/>
    <w:rsid w:val="002E46AB"/>
    <w:rsid w:val="002E7574"/>
    <w:rsid w:val="002E7FCA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43F8"/>
    <w:rsid w:val="0031786F"/>
    <w:rsid w:val="00321220"/>
    <w:rsid w:val="00324C0B"/>
    <w:rsid w:val="00325E59"/>
    <w:rsid w:val="00326E08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18C0"/>
    <w:rsid w:val="00363FFC"/>
    <w:rsid w:val="00365B1F"/>
    <w:rsid w:val="00365CDC"/>
    <w:rsid w:val="0037464F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D0302"/>
    <w:rsid w:val="003D1C1F"/>
    <w:rsid w:val="003D1E02"/>
    <w:rsid w:val="003D201B"/>
    <w:rsid w:val="003D218F"/>
    <w:rsid w:val="003D2E9E"/>
    <w:rsid w:val="003D3241"/>
    <w:rsid w:val="003D37E4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5166"/>
    <w:rsid w:val="003F61A2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63A6"/>
    <w:rsid w:val="004401CC"/>
    <w:rsid w:val="0044326A"/>
    <w:rsid w:val="00457286"/>
    <w:rsid w:val="004602F5"/>
    <w:rsid w:val="00461C85"/>
    <w:rsid w:val="004663F8"/>
    <w:rsid w:val="004669F4"/>
    <w:rsid w:val="004714C5"/>
    <w:rsid w:val="00480BCA"/>
    <w:rsid w:val="004814FB"/>
    <w:rsid w:val="004832D6"/>
    <w:rsid w:val="00485D1D"/>
    <w:rsid w:val="00490C5D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567A"/>
    <w:rsid w:val="004B05BA"/>
    <w:rsid w:val="004B0633"/>
    <w:rsid w:val="004B2E06"/>
    <w:rsid w:val="004B31FC"/>
    <w:rsid w:val="004B4054"/>
    <w:rsid w:val="004B48F0"/>
    <w:rsid w:val="004B5704"/>
    <w:rsid w:val="004B73F5"/>
    <w:rsid w:val="004C04B0"/>
    <w:rsid w:val="004C14F5"/>
    <w:rsid w:val="004C17C0"/>
    <w:rsid w:val="004C1BA1"/>
    <w:rsid w:val="004C2B3B"/>
    <w:rsid w:val="004C4BF8"/>
    <w:rsid w:val="004C4E40"/>
    <w:rsid w:val="004D4DD7"/>
    <w:rsid w:val="004D60EB"/>
    <w:rsid w:val="004E173E"/>
    <w:rsid w:val="004E78FC"/>
    <w:rsid w:val="004F197B"/>
    <w:rsid w:val="004F2F94"/>
    <w:rsid w:val="004F416B"/>
    <w:rsid w:val="004F4296"/>
    <w:rsid w:val="005002A5"/>
    <w:rsid w:val="00506290"/>
    <w:rsid w:val="00507510"/>
    <w:rsid w:val="0050765F"/>
    <w:rsid w:val="00510237"/>
    <w:rsid w:val="00512CCF"/>
    <w:rsid w:val="00515B0D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59DE"/>
    <w:rsid w:val="00556DF3"/>
    <w:rsid w:val="00561399"/>
    <w:rsid w:val="00562F38"/>
    <w:rsid w:val="00566DD5"/>
    <w:rsid w:val="00571557"/>
    <w:rsid w:val="00572F1A"/>
    <w:rsid w:val="00576137"/>
    <w:rsid w:val="00580444"/>
    <w:rsid w:val="00580473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81"/>
    <w:rsid w:val="005C2739"/>
    <w:rsid w:val="005D1146"/>
    <w:rsid w:val="005D1898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86B74"/>
    <w:rsid w:val="006909F2"/>
    <w:rsid w:val="006917FB"/>
    <w:rsid w:val="0069231B"/>
    <w:rsid w:val="00692590"/>
    <w:rsid w:val="006A1D3C"/>
    <w:rsid w:val="006A4B1E"/>
    <w:rsid w:val="006A5285"/>
    <w:rsid w:val="006A57AF"/>
    <w:rsid w:val="006A7715"/>
    <w:rsid w:val="006C4235"/>
    <w:rsid w:val="006C5E0D"/>
    <w:rsid w:val="006C6C02"/>
    <w:rsid w:val="006D1A4A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1C4"/>
    <w:rsid w:val="0071709D"/>
    <w:rsid w:val="007246F4"/>
    <w:rsid w:val="00727D4A"/>
    <w:rsid w:val="00732FCF"/>
    <w:rsid w:val="007362B5"/>
    <w:rsid w:val="00740B42"/>
    <w:rsid w:val="00742C50"/>
    <w:rsid w:val="00742D7F"/>
    <w:rsid w:val="00745366"/>
    <w:rsid w:val="00747052"/>
    <w:rsid w:val="00750FDB"/>
    <w:rsid w:val="0075171B"/>
    <w:rsid w:val="00752A32"/>
    <w:rsid w:val="007617AB"/>
    <w:rsid w:val="00763733"/>
    <w:rsid w:val="0076642C"/>
    <w:rsid w:val="00767E57"/>
    <w:rsid w:val="007703D8"/>
    <w:rsid w:val="0077233B"/>
    <w:rsid w:val="0077391C"/>
    <w:rsid w:val="0078255C"/>
    <w:rsid w:val="0078357D"/>
    <w:rsid w:val="00785F2C"/>
    <w:rsid w:val="00786F1A"/>
    <w:rsid w:val="0079413D"/>
    <w:rsid w:val="007956D5"/>
    <w:rsid w:val="00795F50"/>
    <w:rsid w:val="007970AB"/>
    <w:rsid w:val="007A27D4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E00AB"/>
    <w:rsid w:val="007E1393"/>
    <w:rsid w:val="007E249D"/>
    <w:rsid w:val="007E36D7"/>
    <w:rsid w:val="007F0942"/>
    <w:rsid w:val="007F3A8B"/>
    <w:rsid w:val="007F59DF"/>
    <w:rsid w:val="007F6460"/>
    <w:rsid w:val="007F744E"/>
    <w:rsid w:val="007F748D"/>
    <w:rsid w:val="00801696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DFD"/>
    <w:rsid w:val="008512CF"/>
    <w:rsid w:val="00851AC5"/>
    <w:rsid w:val="008524D9"/>
    <w:rsid w:val="0085503A"/>
    <w:rsid w:val="00860C3A"/>
    <w:rsid w:val="00863DF0"/>
    <w:rsid w:val="008646C8"/>
    <w:rsid w:val="008701AC"/>
    <w:rsid w:val="00880D72"/>
    <w:rsid w:val="00881AA2"/>
    <w:rsid w:val="00886143"/>
    <w:rsid w:val="00886E44"/>
    <w:rsid w:val="0088746E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7B2F"/>
    <w:rsid w:val="008F0FC7"/>
    <w:rsid w:val="008F5EC9"/>
    <w:rsid w:val="008F6DB2"/>
    <w:rsid w:val="00903E96"/>
    <w:rsid w:val="009042A8"/>
    <w:rsid w:val="0090618A"/>
    <w:rsid w:val="00906F8C"/>
    <w:rsid w:val="00914272"/>
    <w:rsid w:val="00915106"/>
    <w:rsid w:val="00916AF5"/>
    <w:rsid w:val="0092330A"/>
    <w:rsid w:val="00924A5A"/>
    <w:rsid w:val="00930804"/>
    <w:rsid w:val="009368E5"/>
    <w:rsid w:val="009370F7"/>
    <w:rsid w:val="00937C4C"/>
    <w:rsid w:val="00943A57"/>
    <w:rsid w:val="00943D95"/>
    <w:rsid w:val="009462B6"/>
    <w:rsid w:val="009505E3"/>
    <w:rsid w:val="00950C97"/>
    <w:rsid w:val="00951B3D"/>
    <w:rsid w:val="00953B48"/>
    <w:rsid w:val="0096144A"/>
    <w:rsid w:val="00961770"/>
    <w:rsid w:val="00961E68"/>
    <w:rsid w:val="00964A31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E1ABC"/>
    <w:rsid w:val="009E280A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56B0"/>
    <w:rsid w:val="00A63855"/>
    <w:rsid w:val="00A6490D"/>
    <w:rsid w:val="00A665FA"/>
    <w:rsid w:val="00A70D9A"/>
    <w:rsid w:val="00A71E04"/>
    <w:rsid w:val="00A805D7"/>
    <w:rsid w:val="00A81245"/>
    <w:rsid w:val="00A83FE1"/>
    <w:rsid w:val="00A9199A"/>
    <w:rsid w:val="00A92A8E"/>
    <w:rsid w:val="00A94E3B"/>
    <w:rsid w:val="00AA0265"/>
    <w:rsid w:val="00AA06F0"/>
    <w:rsid w:val="00AA0CC5"/>
    <w:rsid w:val="00AA4C42"/>
    <w:rsid w:val="00AA7CF2"/>
    <w:rsid w:val="00AB1A2C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52F"/>
    <w:rsid w:val="00AD501E"/>
    <w:rsid w:val="00AD5CF3"/>
    <w:rsid w:val="00AD627A"/>
    <w:rsid w:val="00AD7D12"/>
    <w:rsid w:val="00AD7F35"/>
    <w:rsid w:val="00AE6915"/>
    <w:rsid w:val="00AE6A4A"/>
    <w:rsid w:val="00AF68E8"/>
    <w:rsid w:val="00B04741"/>
    <w:rsid w:val="00B05F26"/>
    <w:rsid w:val="00B07AEC"/>
    <w:rsid w:val="00B109FD"/>
    <w:rsid w:val="00B11ED7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52B3"/>
    <w:rsid w:val="00B653A7"/>
    <w:rsid w:val="00B71FC0"/>
    <w:rsid w:val="00B743EC"/>
    <w:rsid w:val="00B75B04"/>
    <w:rsid w:val="00B762FB"/>
    <w:rsid w:val="00B810E8"/>
    <w:rsid w:val="00B8163E"/>
    <w:rsid w:val="00B86035"/>
    <w:rsid w:val="00B91CC5"/>
    <w:rsid w:val="00B9233E"/>
    <w:rsid w:val="00B94691"/>
    <w:rsid w:val="00B95C50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9B8"/>
    <w:rsid w:val="00C0775A"/>
    <w:rsid w:val="00C1112A"/>
    <w:rsid w:val="00C115AD"/>
    <w:rsid w:val="00C14AEB"/>
    <w:rsid w:val="00C215DF"/>
    <w:rsid w:val="00C219CF"/>
    <w:rsid w:val="00C27EE2"/>
    <w:rsid w:val="00C3022E"/>
    <w:rsid w:val="00C30393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529C"/>
    <w:rsid w:val="00CB5C79"/>
    <w:rsid w:val="00CC21C7"/>
    <w:rsid w:val="00CC419D"/>
    <w:rsid w:val="00CC53C1"/>
    <w:rsid w:val="00CD67F4"/>
    <w:rsid w:val="00CE1260"/>
    <w:rsid w:val="00CE2316"/>
    <w:rsid w:val="00CE40F6"/>
    <w:rsid w:val="00CE5E9B"/>
    <w:rsid w:val="00CF04C8"/>
    <w:rsid w:val="00CF6F17"/>
    <w:rsid w:val="00D03AF6"/>
    <w:rsid w:val="00D0412C"/>
    <w:rsid w:val="00D11BA5"/>
    <w:rsid w:val="00D13535"/>
    <w:rsid w:val="00D209B1"/>
    <w:rsid w:val="00D25D1A"/>
    <w:rsid w:val="00D277C8"/>
    <w:rsid w:val="00D315C8"/>
    <w:rsid w:val="00D31EE5"/>
    <w:rsid w:val="00D32F21"/>
    <w:rsid w:val="00D4268F"/>
    <w:rsid w:val="00D45302"/>
    <w:rsid w:val="00D510BB"/>
    <w:rsid w:val="00D55C18"/>
    <w:rsid w:val="00D56531"/>
    <w:rsid w:val="00D61E8B"/>
    <w:rsid w:val="00D626D0"/>
    <w:rsid w:val="00D62797"/>
    <w:rsid w:val="00D6418C"/>
    <w:rsid w:val="00D72598"/>
    <w:rsid w:val="00D73E0D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C0A8D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31DE"/>
    <w:rsid w:val="00E26B3F"/>
    <w:rsid w:val="00E275C0"/>
    <w:rsid w:val="00E343DC"/>
    <w:rsid w:val="00E418CA"/>
    <w:rsid w:val="00E42556"/>
    <w:rsid w:val="00E528B9"/>
    <w:rsid w:val="00E549B9"/>
    <w:rsid w:val="00E55D27"/>
    <w:rsid w:val="00E62A3E"/>
    <w:rsid w:val="00E6380B"/>
    <w:rsid w:val="00E679B4"/>
    <w:rsid w:val="00E8158F"/>
    <w:rsid w:val="00E81C58"/>
    <w:rsid w:val="00E81F87"/>
    <w:rsid w:val="00E825C9"/>
    <w:rsid w:val="00E84D76"/>
    <w:rsid w:val="00E8608E"/>
    <w:rsid w:val="00E86EB1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46CB"/>
    <w:rsid w:val="00EB5360"/>
    <w:rsid w:val="00EC04B8"/>
    <w:rsid w:val="00EC0798"/>
    <w:rsid w:val="00EC0D11"/>
    <w:rsid w:val="00EC131E"/>
    <w:rsid w:val="00EC4267"/>
    <w:rsid w:val="00EC6C36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5E25"/>
    <w:rsid w:val="00F37272"/>
    <w:rsid w:val="00F42E6B"/>
    <w:rsid w:val="00F433C9"/>
    <w:rsid w:val="00F436D1"/>
    <w:rsid w:val="00F43E9A"/>
    <w:rsid w:val="00F46702"/>
    <w:rsid w:val="00F46753"/>
    <w:rsid w:val="00F509C8"/>
    <w:rsid w:val="00F50D04"/>
    <w:rsid w:val="00F51F91"/>
    <w:rsid w:val="00F57B05"/>
    <w:rsid w:val="00F600BF"/>
    <w:rsid w:val="00F64819"/>
    <w:rsid w:val="00F64C5C"/>
    <w:rsid w:val="00F725DD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55DB"/>
    <w:rsid w:val="00FB7B39"/>
    <w:rsid w:val="00FC4B75"/>
    <w:rsid w:val="00FC5CA5"/>
    <w:rsid w:val="00FD10D3"/>
    <w:rsid w:val="00FD2C31"/>
    <w:rsid w:val="00FD4AB8"/>
    <w:rsid w:val="00FD5F0B"/>
    <w:rsid w:val="00FE45F8"/>
    <w:rsid w:val="00FE4D38"/>
    <w:rsid w:val="00FE5B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416790-A64A-453A-9660-77B986E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2D5-6E0A-421E-909A-EB71F36D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5517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Bojan Grgic</cp:lastModifiedBy>
  <cp:revision>2</cp:revision>
  <cp:lastPrinted>2013-03-29T11:15:00Z</cp:lastPrinted>
  <dcterms:created xsi:type="dcterms:W3CDTF">2016-02-08T15:43:00Z</dcterms:created>
  <dcterms:modified xsi:type="dcterms:W3CDTF">2016-02-08T15:43:00Z</dcterms:modified>
</cp:coreProperties>
</file>